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0" w:right="117" w:firstLine="0"/>
        <w:jc w:val="right"/>
        <w:rPr>
          <w:rFonts w:ascii="Yu Gothic UI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6377495</wp:posOffset>
                </wp:positionH>
                <wp:positionV relativeFrom="paragraph">
                  <wp:posOffset>287019</wp:posOffset>
                </wp:positionV>
                <wp:extent cx="937894" cy="3810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3789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38100">
                              <a:moveTo>
                                <a:pt x="93770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37704" y="38100"/>
                              </a:lnTo>
                              <a:lnTo>
                                <a:pt x="937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165039pt;margin-top:22.599964pt;width:73.835004pt;height:3.0pt;mso-position-horizontal-relative:page;mso-position-vertical-relative:paragraph;z-index:-15728640;mso-wrap-distance-left:0;mso-wrap-distance-right:0" id="docshape18" filled="true" fillcolor="#e5e8e8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64427</wp:posOffset>
                </wp:positionV>
                <wp:extent cx="1506220" cy="59817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06220" cy="598170"/>
                          <a:chExt cx="1506220" cy="598170"/>
                        </a:xfrm>
                      </wpg:grpSpPr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150622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598170">
                                <a:moveTo>
                                  <a:pt x="1505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7712"/>
                                </a:lnTo>
                                <a:lnTo>
                                  <a:pt x="1505712" y="597712"/>
                                </a:lnTo>
                                <a:lnTo>
                                  <a:pt x="1505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95" y="195292"/>
                            <a:ext cx="94984" cy="207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>
                          <a:hlinkClick r:id="rId6"/>
                        </wps:cNvPr>
                        <wps:cNvSpPr/>
                        <wps:spPr>
                          <a:xfrm>
                            <a:off x="116255" y="125970"/>
                            <a:ext cx="113474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346075">
                                <a:moveTo>
                                  <a:pt x="223964" y="50990"/>
                                </a:moveTo>
                                <a:lnTo>
                                  <a:pt x="172974" y="0"/>
                                </a:lnTo>
                                <a:lnTo>
                                  <a:pt x="0" y="172961"/>
                                </a:lnTo>
                                <a:lnTo>
                                  <a:pt x="172974" y="345922"/>
                                </a:lnTo>
                                <a:lnTo>
                                  <a:pt x="223964" y="294932"/>
                                </a:lnTo>
                                <a:lnTo>
                                  <a:pt x="219887" y="290855"/>
                                </a:lnTo>
                                <a:lnTo>
                                  <a:pt x="198945" y="265379"/>
                                </a:lnTo>
                                <a:lnTo>
                                  <a:pt x="183603" y="236766"/>
                                </a:lnTo>
                                <a:lnTo>
                                  <a:pt x="174180" y="205714"/>
                                </a:lnTo>
                                <a:lnTo>
                                  <a:pt x="170967" y="172961"/>
                                </a:lnTo>
                                <a:lnTo>
                                  <a:pt x="174180" y="140208"/>
                                </a:lnTo>
                                <a:lnTo>
                                  <a:pt x="183603" y="109156"/>
                                </a:lnTo>
                                <a:lnTo>
                                  <a:pt x="198945" y="80543"/>
                                </a:lnTo>
                                <a:lnTo>
                                  <a:pt x="219887" y="55067"/>
                                </a:lnTo>
                                <a:lnTo>
                                  <a:pt x="223964" y="50990"/>
                                </a:lnTo>
                                <a:close/>
                              </a:path>
                              <a:path w="1134745" h="346075">
                                <a:moveTo>
                                  <a:pt x="345935" y="172961"/>
                                </a:moveTo>
                                <a:lnTo>
                                  <a:pt x="310261" y="137287"/>
                                </a:lnTo>
                                <a:lnTo>
                                  <a:pt x="306184" y="141363"/>
                                </a:lnTo>
                                <a:lnTo>
                                  <a:pt x="300570" y="148183"/>
                                </a:lnTo>
                                <a:lnTo>
                                  <a:pt x="296456" y="155854"/>
                                </a:lnTo>
                                <a:lnTo>
                                  <a:pt x="293941" y="164172"/>
                                </a:lnTo>
                                <a:lnTo>
                                  <a:pt x="293077" y="172961"/>
                                </a:lnTo>
                                <a:lnTo>
                                  <a:pt x="293941" y="181737"/>
                                </a:lnTo>
                                <a:lnTo>
                                  <a:pt x="296456" y="190055"/>
                                </a:lnTo>
                                <a:lnTo>
                                  <a:pt x="300570" y="197726"/>
                                </a:lnTo>
                                <a:lnTo>
                                  <a:pt x="306184" y="204558"/>
                                </a:lnTo>
                                <a:lnTo>
                                  <a:pt x="310261" y="208648"/>
                                </a:lnTo>
                                <a:lnTo>
                                  <a:pt x="345935" y="172961"/>
                                </a:lnTo>
                                <a:close/>
                              </a:path>
                              <a:path w="1134745" h="346075">
                                <a:moveTo>
                                  <a:pt x="506298" y="106883"/>
                                </a:moveTo>
                                <a:lnTo>
                                  <a:pt x="496709" y="103238"/>
                                </a:lnTo>
                                <a:lnTo>
                                  <a:pt x="488086" y="100876"/>
                                </a:lnTo>
                                <a:lnTo>
                                  <a:pt x="480263" y="99593"/>
                                </a:lnTo>
                                <a:lnTo>
                                  <a:pt x="473138" y="99212"/>
                                </a:lnTo>
                                <a:lnTo>
                                  <a:pt x="457695" y="100660"/>
                                </a:lnTo>
                                <a:lnTo>
                                  <a:pt x="421538" y="119113"/>
                                </a:lnTo>
                                <a:lnTo>
                                  <a:pt x="401586" y="155511"/>
                                </a:lnTo>
                                <a:lnTo>
                                  <a:pt x="399973" y="171132"/>
                                </a:lnTo>
                                <a:lnTo>
                                  <a:pt x="401586" y="186982"/>
                                </a:lnTo>
                                <a:lnTo>
                                  <a:pt x="421538" y="223570"/>
                                </a:lnTo>
                                <a:lnTo>
                                  <a:pt x="458216" y="242138"/>
                                </a:lnTo>
                                <a:lnTo>
                                  <a:pt x="475830" y="243674"/>
                                </a:lnTo>
                                <a:lnTo>
                                  <a:pt x="482371" y="243382"/>
                                </a:lnTo>
                                <a:lnTo>
                                  <a:pt x="489585" y="242277"/>
                                </a:lnTo>
                                <a:lnTo>
                                  <a:pt x="497535" y="239991"/>
                                </a:lnTo>
                                <a:lnTo>
                                  <a:pt x="506298" y="236207"/>
                                </a:lnTo>
                                <a:lnTo>
                                  <a:pt x="506298" y="199529"/>
                                </a:lnTo>
                                <a:lnTo>
                                  <a:pt x="497344" y="206832"/>
                                </a:lnTo>
                                <a:lnTo>
                                  <a:pt x="488962" y="211188"/>
                                </a:lnTo>
                                <a:lnTo>
                                  <a:pt x="481317" y="213283"/>
                                </a:lnTo>
                                <a:lnTo>
                                  <a:pt x="474586" y="213829"/>
                                </a:lnTo>
                                <a:lnTo>
                                  <a:pt x="463156" y="212420"/>
                                </a:lnTo>
                                <a:lnTo>
                                  <a:pt x="433730" y="181698"/>
                                </a:lnTo>
                                <a:lnTo>
                                  <a:pt x="432727" y="171754"/>
                                </a:lnTo>
                                <a:lnTo>
                                  <a:pt x="433679" y="162217"/>
                                </a:lnTo>
                                <a:lnTo>
                                  <a:pt x="458241" y="131800"/>
                                </a:lnTo>
                                <a:lnTo>
                                  <a:pt x="473964" y="129057"/>
                                </a:lnTo>
                                <a:lnTo>
                                  <a:pt x="484225" y="130302"/>
                                </a:lnTo>
                                <a:lnTo>
                                  <a:pt x="493001" y="133616"/>
                                </a:lnTo>
                                <a:lnTo>
                                  <a:pt x="500341" y="138328"/>
                                </a:lnTo>
                                <a:lnTo>
                                  <a:pt x="506298" y="143776"/>
                                </a:lnTo>
                                <a:lnTo>
                                  <a:pt x="506298" y="106883"/>
                                </a:lnTo>
                                <a:close/>
                              </a:path>
                              <a:path w="1134745" h="346075">
                                <a:moveTo>
                                  <a:pt x="671093" y="171551"/>
                                </a:moveTo>
                                <a:lnTo>
                                  <a:pt x="658418" y="129806"/>
                                </a:lnTo>
                                <a:lnTo>
                                  <a:pt x="657428" y="128651"/>
                                </a:lnTo>
                                <a:lnTo>
                                  <a:pt x="649541" y="119316"/>
                                </a:lnTo>
                                <a:lnTo>
                                  <a:pt x="638365" y="110490"/>
                                </a:lnTo>
                                <a:lnTo>
                                  <a:pt x="638352" y="171551"/>
                                </a:lnTo>
                                <a:lnTo>
                                  <a:pt x="637235" y="182372"/>
                                </a:lnTo>
                                <a:lnTo>
                                  <a:pt x="605459" y="213321"/>
                                </a:lnTo>
                                <a:lnTo>
                                  <a:pt x="595655" y="214236"/>
                                </a:lnTo>
                                <a:lnTo>
                                  <a:pt x="587730" y="213652"/>
                                </a:lnTo>
                                <a:lnTo>
                                  <a:pt x="556514" y="188925"/>
                                </a:lnTo>
                                <a:lnTo>
                                  <a:pt x="553389" y="171958"/>
                                </a:lnTo>
                                <a:lnTo>
                                  <a:pt x="553389" y="171551"/>
                                </a:lnTo>
                                <a:lnTo>
                                  <a:pt x="571792" y="135458"/>
                                </a:lnTo>
                                <a:lnTo>
                                  <a:pt x="586701" y="129565"/>
                                </a:lnTo>
                                <a:lnTo>
                                  <a:pt x="585812" y="129565"/>
                                </a:lnTo>
                                <a:lnTo>
                                  <a:pt x="595871" y="128651"/>
                                </a:lnTo>
                                <a:lnTo>
                                  <a:pt x="605002" y="129565"/>
                                </a:lnTo>
                                <a:lnTo>
                                  <a:pt x="613270" y="132067"/>
                                </a:lnTo>
                                <a:lnTo>
                                  <a:pt x="637247" y="161213"/>
                                </a:lnTo>
                                <a:lnTo>
                                  <a:pt x="637349" y="161531"/>
                                </a:lnTo>
                                <a:lnTo>
                                  <a:pt x="638352" y="110490"/>
                                </a:lnTo>
                                <a:lnTo>
                                  <a:pt x="596074" y="99225"/>
                                </a:lnTo>
                                <a:lnTo>
                                  <a:pt x="577303" y="101079"/>
                                </a:lnTo>
                                <a:lnTo>
                                  <a:pt x="541985" y="119532"/>
                                </a:lnTo>
                                <a:lnTo>
                                  <a:pt x="522224" y="157124"/>
                                </a:lnTo>
                                <a:lnTo>
                                  <a:pt x="520636" y="171958"/>
                                </a:lnTo>
                                <a:lnTo>
                                  <a:pt x="522135" y="186804"/>
                                </a:lnTo>
                                <a:lnTo>
                                  <a:pt x="542188" y="223354"/>
                                </a:lnTo>
                                <a:lnTo>
                                  <a:pt x="578180" y="241896"/>
                                </a:lnTo>
                                <a:lnTo>
                                  <a:pt x="596074" y="243674"/>
                                </a:lnTo>
                                <a:lnTo>
                                  <a:pt x="612406" y="242252"/>
                                </a:lnTo>
                                <a:lnTo>
                                  <a:pt x="626694" y="238175"/>
                                </a:lnTo>
                                <a:lnTo>
                                  <a:pt x="639025" y="231775"/>
                                </a:lnTo>
                                <a:lnTo>
                                  <a:pt x="649541" y="223354"/>
                                </a:lnTo>
                                <a:lnTo>
                                  <a:pt x="657123" y="214236"/>
                                </a:lnTo>
                                <a:lnTo>
                                  <a:pt x="659206" y="211734"/>
                                </a:lnTo>
                                <a:lnTo>
                                  <a:pt x="665911" y="198920"/>
                                </a:lnTo>
                                <a:lnTo>
                                  <a:pt x="669823" y="185381"/>
                                </a:lnTo>
                                <a:lnTo>
                                  <a:pt x="671055" y="171958"/>
                                </a:lnTo>
                                <a:lnTo>
                                  <a:pt x="671093" y="171551"/>
                                </a:lnTo>
                                <a:close/>
                              </a:path>
                              <a:path w="1134745" h="346075">
                                <a:moveTo>
                                  <a:pt x="823620" y="102323"/>
                                </a:moveTo>
                                <a:lnTo>
                                  <a:pt x="791705" y="102323"/>
                                </a:lnTo>
                                <a:lnTo>
                                  <a:pt x="791705" y="191452"/>
                                </a:lnTo>
                                <a:lnTo>
                                  <a:pt x="716686" y="102323"/>
                                </a:lnTo>
                                <a:lnTo>
                                  <a:pt x="688911" y="102323"/>
                                </a:lnTo>
                                <a:lnTo>
                                  <a:pt x="688911" y="240563"/>
                                </a:lnTo>
                                <a:lnTo>
                                  <a:pt x="720826" y="240563"/>
                                </a:lnTo>
                                <a:lnTo>
                                  <a:pt x="720826" y="151028"/>
                                </a:lnTo>
                                <a:lnTo>
                                  <a:pt x="795845" y="240563"/>
                                </a:lnTo>
                                <a:lnTo>
                                  <a:pt x="823620" y="240563"/>
                                </a:lnTo>
                                <a:lnTo>
                                  <a:pt x="823620" y="102323"/>
                                </a:lnTo>
                                <a:close/>
                              </a:path>
                              <a:path w="1134745" h="346075">
                                <a:moveTo>
                                  <a:pt x="1042797" y="102323"/>
                                </a:moveTo>
                                <a:lnTo>
                                  <a:pt x="1009637" y="102323"/>
                                </a:lnTo>
                                <a:lnTo>
                                  <a:pt x="980198" y="193929"/>
                                </a:lnTo>
                                <a:lnTo>
                                  <a:pt x="950772" y="102323"/>
                                </a:lnTo>
                                <a:lnTo>
                                  <a:pt x="928801" y="102323"/>
                                </a:lnTo>
                                <a:lnTo>
                                  <a:pt x="899375" y="193929"/>
                                </a:lnTo>
                                <a:lnTo>
                                  <a:pt x="869950" y="102323"/>
                                </a:lnTo>
                                <a:lnTo>
                                  <a:pt x="836790" y="102323"/>
                                </a:lnTo>
                                <a:lnTo>
                                  <a:pt x="883831" y="240563"/>
                                </a:lnTo>
                                <a:lnTo>
                                  <a:pt x="910780" y="240563"/>
                                </a:lnTo>
                                <a:lnTo>
                                  <a:pt x="939787" y="156616"/>
                                </a:lnTo>
                                <a:lnTo>
                                  <a:pt x="968806" y="240563"/>
                                </a:lnTo>
                                <a:lnTo>
                                  <a:pt x="995743" y="240563"/>
                                </a:lnTo>
                                <a:lnTo>
                                  <a:pt x="1042797" y="102323"/>
                                </a:lnTo>
                                <a:close/>
                              </a:path>
                              <a:path w="1134745" h="346075">
                                <a:moveTo>
                                  <a:pt x="1134338" y="102323"/>
                                </a:moveTo>
                                <a:lnTo>
                                  <a:pt x="1056208" y="102323"/>
                                </a:lnTo>
                                <a:lnTo>
                                  <a:pt x="1056208" y="240550"/>
                                </a:lnTo>
                                <a:lnTo>
                                  <a:pt x="1134338" y="240550"/>
                                </a:lnTo>
                                <a:lnTo>
                                  <a:pt x="1134338" y="213614"/>
                                </a:lnTo>
                                <a:lnTo>
                                  <a:pt x="1088123" y="213614"/>
                                </a:lnTo>
                                <a:lnTo>
                                  <a:pt x="1088123" y="182930"/>
                                </a:lnTo>
                                <a:lnTo>
                                  <a:pt x="1132052" y="182930"/>
                                </a:lnTo>
                                <a:lnTo>
                                  <a:pt x="1132052" y="155994"/>
                                </a:lnTo>
                                <a:lnTo>
                                  <a:pt x="1088123" y="155994"/>
                                </a:lnTo>
                                <a:lnTo>
                                  <a:pt x="1088123" y="129260"/>
                                </a:lnTo>
                                <a:lnTo>
                                  <a:pt x="1134338" y="129260"/>
                                </a:lnTo>
                                <a:lnTo>
                                  <a:pt x="1134338" y="102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>
                            <a:hlinkClick r:id="rId6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601" y="228291"/>
                            <a:ext cx="118135" cy="138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5.073pt;width:118.6pt;height:47.1pt;mso-position-horizontal-relative:page;mso-position-vertical-relative:paragraph;z-index:15731712" id="docshapegroup19" coordorigin="706,101" coordsize="2372,942">
                <v:rect style="position:absolute;left:705;top:101;width:2372;height:942" id="docshape20" href="http://www.conwed.com/" filled="true" fillcolor="#cd2030" stroked="false">
                  <v:fill type="solid"/>
                </v:rect>
                <v:shape style="position:absolute;left:1198;top:409;width:150;height:327" type="#_x0000_t75" id="docshape21" href="http://www.conwed.com/" stroked="false">
                  <v:imagedata r:id="rId7" o:title=""/>
                </v:shape>
                <v:shape style="position:absolute;left:888;top:299;width:1787;height:545" id="docshape22" href="http://www.conwed.com/" coordorigin="889,300" coordsize="1787,545" path="m1241,380l1161,300,889,572,1161,845,1241,764,1235,758,1202,718,1178,673,1163,624,1158,572,1163,521,1178,472,1202,427,1235,387,1241,380xm1433,572l1377,516,1371,522,1362,533,1356,545,1352,558,1350,572,1352,586,1356,599,1362,611,1371,622,1377,628,1433,572xm1686,468l1671,462,1657,459,1645,457,1634,456,1609,458,1588,465,1569,475,1553,487,1539,503,1528,523,1521,545,1519,569,1521,594,1528,617,1539,636,1553,652,1568,664,1587,674,1610,681,1638,684,1648,683,1660,681,1672,678,1686,672,1686,614,1672,626,1659,632,1647,636,1636,637,1618,634,1604,629,1595,623,1589,618,1582,610,1576,599,1572,586,1570,570,1572,555,1576,542,1582,530,1591,520,1600,513,1610,507,1622,504,1635,503,1651,505,1665,510,1677,518,1686,526,1686,468xm1946,570l1943,547,1943,546,1936,524,1926,504,1924,502,1912,488,1894,474,1894,474,1894,570,1892,587,1888,601,1882,611,1875,619,1866,626,1855,632,1842,636,1827,637,1814,636,1802,633,1791,628,1780,619,1771,609,1765,597,1761,585,1760,571,1760,570,1762,554,1762,554,1766,540,1772,529,1779,521,1789,513,1801,507,1813,504,1811,504,1827,502,1841,504,1854,508,1866,514,1875,521,1882,530,1888,541,1892,554,1892,554,1894,570,1894,474,1874,464,1852,458,1827,456,1798,459,1774,467,1756,477,1742,488,1729,505,1718,525,1711,547,1709,570,1709,571,1711,594,1718,616,1728,635,1743,652,1757,663,1776,673,1799,681,1827,684,1853,681,1876,675,1895,665,1912,652,1924,637,1927,633,1937,613,1944,592,1945,571,1946,570xm2186,461l2135,461,2135,601,2017,461,1974,461,1974,679,2024,679,2024,538,2142,679,2186,679,2186,461xm2531,461l2479,461,2432,605,2386,461,2351,461,2305,605,2259,461,2206,461,2281,679,2323,679,2369,546,2414,679,2457,679,2531,461xm2675,461l2552,461,2552,679,2675,679,2675,636,2602,636,2602,588,2671,588,2671,545,2602,545,2602,503,2675,503,2675,461xe" filled="true" fillcolor="#ffffff" stroked="false">
                  <v:path arrowok="t"/>
                  <v:fill type="solid"/>
                </v:shape>
                <v:shape style="position:absolute;left:2711;top:460;width:187;height:218" type="#_x0000_t75" id="docshape23" href="http://www.conwed.com/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Yu Gothic UI"/>
          <w:b/>
          <w:color w:val="CE202F"/>
          <w:spacing w:val="-2"/>
          <w:w w:val="115"/>
          <w:sz w:val="20"/>
        </w:rPr>
        <w:t>Spec</w:t>
      </w:r>
      <w:r>
        <w:rPr>
          <w:rFonts w:ascii="Yu Gothic UI"/>
          <w:b/>
          <w:color w:val="CE202F"/>
          <w:spacing w:val="-17"/>
          <w:w w:val="115"/>
          <w:sz w:val="20"/>
        </w:rPr>
        <w:t> </w:t>
      </w:r>
      <w:r>
        <w:rPr>
          <w:rFonts w:ascii="Yu Gothic UI"/>
          <w:b/>
          <w:color w:val="CE202F"/>
          <w:spacing w:val="-4"/>
          <w:w w:val="120"/>
          <w:sz w:val="20"/>
        </w:rPr>
        <w:t>Sheet</w:t>
      </w:r>
    </w:p>
    <w:p>
      <w:pPr>
        <w:pStyle w:val="BodyText"/>
        <w:rPr>
          <w:rFonts w:ascii="Yu Gothic UI"/>
          <w:b/>
          <w:sz w:val="4"/>
        </w:rPr>
      </w:pPr>
    </w:p>
    <w:p>
      <w:pPr>
        <w:spacing w:after="0"/>
        <w:rPr>
          <w:rFonts w:ascii="Yu Gothic UI"/>
          <w:sz w:val="4"/>
        </w:rPr>
        <w:sectPr>
          <w:footerReference w:type="default" r:id="rId5"/>
          <w:type w:val="continuous"/>
          <w:pgSz w:w="12240" w:h="15840"/>
          <w:pgMar w:header="0" w:footer="984" w:top="620" w:bottom="1180" w:left="500" w:right="600"/>
          <w:pgNumType w:start="1"/>
        </w:sectPr>
      </w:pPr>
    </w:p>
    <w:p>
      <w:pPr>
        <w:pStyle w:val="Title"/>
      </w:pPr>
      <w:r>
        <w:rPr>
          <w:color w:val="CE202F"/>
          <w:spacing w:val="-13"/>
          <w:w w:val="115"/>
        </w:rPr>
        <w:t>Wall</w:t>
      </w:r>
      <w:r>
        <w:rPr>
          <w:color w:val="CE202F"/>
          <w:spacing w:val="-38"/>
          <w:w w:val="115"/>
        </w:rPr>
        <w:t> </w:t>
      </w:r>
      <w:r>
        <w:rPr>
          <w:color w:val="CE202F"/>
          <w:spacing w:val="-12"/>
          <w:w w:val="120"/>
        </w:rPr>
        <w:t>Panel</w:t>
      </w:r>
    </w:p>
    <w:p>
      <w:pPr>
        <w:pStyle w:val="Title"/>
        <w:tabs>
          <w:tab w:pos="2395" w:val="left" w:leader="none"/>
        </w:tabs>
      </w:pPr>
      <w:r>
        <w:rPr>
          <w:b w:val="0"/>
        </w:rPr>
        <w:br w:type="column"/>
      </w:r>
      <w:r>
        <w:rPr>
          <w:color w:val="CE202F"/>
          <w:spacing w:val="-2"/>
          <w:w w:val="115"/>
        </w:rPr>
        <w:t>Mineral</w:t>
      </w:r>
      <w:r>
        <w:rPr>
          <w:color w:val="CE202F"/>
        </w:rPr>
        <w:tab/>
      </w:r>
      <w:r>
        <w:rPr>
          <w:color w:val="CE202F"/>
          <w:spacing w:val="-10"/>
          <w:w w:val="115"/>
        </w:rPr>
        <w:t>A</w:t>
      </w:r>
    </w:p>
    <w:p>
      <w:pPr>
        <w:pStyle w:val="Heading3"/>
        <w:spacing w:before="38"/>
        <w:ind w:left="1844"/>
      </w:pPr>
      <w:r>
        <w:rPr/>
        <w:br w:type="column"/>
      </w:r>
      <w:r>
        <w:rPr>
          <w:color w:val="CE202F"/>
          <w:spacing w:val="-6"/>
        </w:rPr>
        <w:t>All</w:t>
      </w:r>
      <w:r>
        <w:rPr>
          <w:color w:val="CE202F"/>
          <w:spacing w:val="-11"/>
        </w:rPr>
        <w:t> </w:t>
      </w:r>
      <w:r>
        <w:rPr>
          <w:color w:val="CE202F"/>
          <w:spacing w:val="-6"/>
        </w:rPr>
        <w:t>products</w:t>
      </w:r>
      <w:r>
        <w:rPr>
          <w:color w:val="CE202F"/>
          <w:spacing w:val="-10"/>
        </w:rPr>
        <w:t> </w:t>
      </w:r>
      <w:r>
        <w:rPr>
          <w:color w:val="CE202F"/>
          <w:spacing w:val="-6"/>
        </w:rPr>
        <w:t>made-to-order.</w:t>
      </w:r>
    </w:p>
    <w:p>
      <w:pPr>
        <w:pStyle w:val="BodyText"/>
        <w:spacing w:before="156"/>
        <w:rPr>
          <w:sz w:val="20"/>
        </w:rPr>
      </w:pPr>
    </w:p>
    <w:p>
      <w:pPr>
        <w:spacing w:line="187" w:lineRule="auto" w:before="0"/>
        <w:ind w:left="300" w:right="243" w:firstLine="0"/>
        <w:jc w:val="left"/>
        <w:rPr>
          <w:sz w:val="12"/>
        </w:rPr>
      </w:pPr>
      <w:r>
        <w:rPr>
          <w:sz w:val="12"/>
        </w:rPr>
        <w:t>Conwed Panels are reliable, all-purpose acoustic solutions. </w:t>
      </w:r>
      <w:r>
        <w:rPr>
          <w:sz w:val="12"/>
        </w:rPr>
        <w:t>Capable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multiple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levels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durability,</w:t>
      </w:r>
      <w:r>
        <w:rPr>
          <w:spacing w:val="25"/>
          <w:w w:val="105"/>
          <w:sz w:val="12"/>
        </w:rPr>
        <w:t> </w:t>
      </w:r>
      <w:r>
        <w:rPr>
          <w:w w:val="105"/>
          <w:sz w:val="12"/>
        </w:rPr>
        <w:t>highly-customizable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finishes,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40"/>
          <w:w w:val="105"/>
          <w:sz w:val="12"/>
        </w:rPr>
        <w:t> </w:t>
      </w:r>
      <w:r>
        <w:rPr>
          <w:sz w:val="12"/>
        </w:rPr>
        <w:t>mounting options, this product is suitable for schools, auditoriums,</w:t>
      </w:r>
    </w:p>
    <w:p>
      <w:pPr>
        <w:spacing w:after="0" w:line="187" w:lineRule="auto"/>
        <w:jc w:val="left"/>
        <w:rPr>
          <w:sz w:val="12"/>
        </w:rPr>
        <w:sectPr>
          <w:type w:val="continuous"/>
          <w:pgSz w:w="12240" w:h="15840"/>
          <w:pgMar w:header="0" w:footer="984" w:top="620" w:bottom="1180" w:left="500" w:right="600"/>
          <w:cols w:num="3" w:equalWidth="0">
            <w:col w:w="2410" w:space="387"/>
            <w:col w:w="2743" w:space="1004"/>
            <w:col w:w="4596"/>
          </w:cols>
        </w:sectPr>
      </w:pPr>
    </w:p>
    <w:p>
      <w:pPr>
        <w:spacing w:before="273"/>
        <w:ind w:left="219" w:right="0" w:firstLine="0"/>
        <w:jc w:val="left"/>
        <w:rPr>
          <w:sz w:val="22"/>
        </w:rPr>
      </w:pPr>
      <w:r>
        <w:rPr>
          <w:color w:val="CE202F"/>
          <w:sz w:val="22"/>
        </w:rPr>
        <w:t>▶</w:t>
      </w:r>
      <w:r>
        <w:rPr>
          <w:color w:val="CE202F"/>
          <w:spacing w:val="23"/>
          <w:sz w:val="22"/>
        </w:rPr>
        <w:t> </w:t>
      </w:r>
      <w:r>
        <w:rPr>
          <w:color w:val="CE202F"/>
          <w:spacing w:val="-18"/>
          <w:sz w:val="22"/>
        </w:rPr>
        <w:t>TK/AC</w:t>
      </w:r>
    </w:p>
    <w:p>
      <w:pPr>
        <w:tabs>
          <w:tab w:pos="2531" w:val="left" w:leader="none"/>
          <w:tab w:pos="3878" w:val="left" w:leader="none"/>
        </w:tabs>
        <w:spacing w:before="57"/>
        <w:ind w:left="69" w:right="0" w:firstLine="0"/>
        <w:jc w:val="left"/>
        <w:rPr>
          <w:rFonts w:ascii="Yu Gothic UI"/>
          <w:b/>
          <w:sz w:val="12"/>
        </w:rPr>
      </w:pPr>
      <w:r>
        <w:rPr/>
        <w:br w:type="column"/>
      </w:r>
      <w:r>
        <w:rPr>
          <w:rFonts w:ascii="Yu Gothic UI"/>
          <w:b/>
          <w:color w:val="CE202F"/>
          <w:spacing w:val="-2"/>
          <w:w w:val="115"/>
          <w:sz w:val="12"/>
        </w:rPr>
        <w:t>Product</w:t>
      </w:r>
      <w:r>
        <w:rPr>
          <w:rFonts w:ascii="Yu Gothic UI"/>
          <w:b/>
          <w:color w:val="CE202F"/>
          <w:sz w:val="12"/>
        </w:rPr>
        <w:tab/>
      </w:r>
      <w:r>
        <w:rPr>
          <w:rFonts w:ascii="Yu Gothic UI"/>
          <w:b/>
          <w:color w:val="CE202F"/>
          <w:spacing w:val="-4"/>
          <w:w w:val="115"/>
          <w:sz w:val="12"/>
        </w:rPr>
        <w:t>Core</w:t>
      </w:r>
      <w:r>
        <w:rPr>
          <w:rFonts w:ascii="Yu Gothic UI"/>
          <w:b/>
          <w:color w:val="CE202F"/>
          <w:sz w:val="12"/>
        </w:rPr>
        <w:tab/>
      </w:r>
      <w:r>
        <w:rPr>
          <w:rFonts w:ascii="Yu Gothic UI"/>
          <w:b/>
          <w:color w:val="CE202F"/>
          <w:spacing w:val="-2"/>
          <w:w w:val="115"/>
          <w:sz w:val="12"/>
        </w:rPr>
        <w:t>Durability</w:t>
      </w:r>
    </w:p>
    <w:p>
      <w:pPr>
        <w:pStyle w:val="BodyText"/>
        <w:spacing w:line="74" w:lineRule="exact"/>
        <w:ind w:left="1579" w:right="-130"/>
        <w:rPr>
          <w:rFonts w:ascii="Yu Gothic UI"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2057400</wp:posOffset>
                </wp:positionH>
                <wp:positionV relativeFrom="paragraph">
                  <wp:posOffset>-506483</wp:posOffset>
                </wp:positionV>
                <wp:extent cx="1270" cy="34798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7980">
                              <a:moveTo>
                                <a:pt x="0" y="347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E20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62pt,-12.5206pt" to="162pt,-39.8806pt" stroked="true" strokeweight="2pt" strokecolor="#ce202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3447288</wp:posOffset>
                </wp:positionH>
                <wp:positionV relativeFrom="paragraph">
                  <wp:posOffset>-506483</wp:posOffset>
                </wp:positionV>
                <wp:extent cx="1270" cy="3479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7980">
                              <a:moveTo>
                                <a:pt x="0" y="347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E20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3264" from="271.440002pt,-12.5206pt" to="271.440002pt,-39.8806pt" stroked="true" strokeweight="2pt" strokecolor="#ce202f">
                <v:stroke dashstyle="solid"/>
                <w10:wrap type="none"/>
              </v:line>
            </w:pict>
          </mc:Fallback>
        </mc:AlternateContent>
      </w:r>
      <w:r>
        <w:rPr>
          <w:rFonts w:ascii="Yu Gothic UI"/>
          <w:position w:val="0"/>
          <w:sz w:val="7"/>
        </w:rPr>
        <mc:AlternateContent>
          <mc:Choice Requires="wps">
            <w:drawing>
              <wp:inline distT="0" distB="0" distL="0" distR="0">
                <wp:extent cx="1925320" cy="53975"/>
                <wp:effectExtent l="0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925320" cy="53975"/>
                          <a:chExt cx="1925320" cy="539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19189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47625">
                                <a:moveTo>
                                  <a:pt x="0" y="0"/>
                                </a:moveTo>
                                <a:lnTo>
                                  <a:pt x="0" y="47117"/>
                                </a:lnTo>
                                <a:lnTo>
                                  <a:pt x="1918462" y="47117"/>
                                </a:lnTo>
                                <a:lnTo>
                                  <a:pt x="191846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6pt;height:4.25pt;mso-position-horizontal-relative:char;mso-position-vertical-relative:line" id="docshapegroup24" coordorigin="0,0" coordsize="3032,85">
                <v:shape style="position:absolute;left:5;top:5;width:3022;height:75" id="docshape25" coordorigin="5,5" coordsize="3022,75" path="m5,5l5,79,3026,79,3026,5e" filled="false" stroked="true" strokeweight=".5pt" strokecolor="#ce202f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Yu Gothic UI"/>
          <w:position w:val="0"/>
          <w:sz w:val="7"/>
        </w:rPr>
      </w:r>
    </w:p>
    <w:p>
      <w:pPr>
        <w:spacing w:before="0"/>
        <w:ind w:left="2586" w:right="0" w:firstLine="0"/>
        <w:jc w:val="left"/>
        <w:rPr>
          <w:sz w:val="12"/>
        </w:rPr>
      </w:pPr>
      <w:r>
        <w:rPr>
          <w:color w:val="CE202F"/>
          <w:sz w:val="12"/>
        </w:rPr>
        <w:t>Tackable</w:t>
      </w:r>
      <w:r>
        <w:rPr>
          <w:color w:val="CE202F"/>
          <w:spacing w:val="1"/>
          <w:sz w:val="12"/>
        </w:rPr>
        <w:t> </w:t>
      </w:r>
      <w:r>
        <w:rPr>
          <w:color w:val="CE202F"/>
          <w:spacing w:val="-2"/>
          <w:sz w:val="12"/>
        </w:rPr>
        <w:t>surface</w:t>
      </w:r>
    </w:p>
    <w:p>
      <w:pPr>
        <w:spacing w:line="178" w:lineRule="exact" w:before="0"/>
        <w:ind w:left="219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theaters,</w:t>
      </w:r>
      <w:r>
        <w:rPr>
          <w:spacing w:val="-1"/>
          <w:sz w:val="12"/>
        </w:rPr>
        <w:t> </w:t>
      </w:r>
      <w:r>
        <w:rPr>
          <w:sz w:val="12"/>
        </w:rPr>
        <w:t>offices, and libraries:</w:t>
      </w:r>
      <w:r>
        <w:rPr>
          <w:spacing w:val="-1"/>
          <w:sz w:val="12"/>
        </w:rPr>
        <w:t> </w:t>
      </w:r>
      <w:r>
        <w:rPr>
          <w:sz w:val="12"/>
        </w:rPr>
        <w:t>anywhere noise control is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needed.</w:t>
      </w:r>
    </w:p>
    <w:p>
      <w:pPr>
        <w:spacing w:after="0" w:line="178" w:lineRule="exact"/>
        <w:jc w:val="left"/>
        <w:rPr>
          <w:sz w:val="12"/>
        </w:rPr>
        <w:sectPr>
          <w:type w:val="continuous"/>
          <w:pgSz w:w="12240" w:h="15840"/>
          <w:pgMar w:header="0" w:footer="984" w:top="620" w:bottom="1180" w:left="500" w:right="600"/>
          <w:cols w:num="3" w:equalWidth="0">
            <w:col w:w="1118" w:space="40"/>
            <w:col w:w="4539" w:space="927"/>
            <w:col w:w="4516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0" w:footer="984" w:top="620" w:bottom="1180" w:left="500" w:right="600"/>
        </w:sectPr>
      </w:pPr>
    </w:p>
    <w:p>
      <w:pPr>
        <w:spacing w:before="55"/>
        <w:ind w:left="220" w:right="0" w:firstLine="0"/>
        <w:jc w:val="left"/>
        <w:rPr>
          <w:rFonts w:ascii="Yu Gothic UI"/>
          <w:b/>
          <w:sz w:val="30"/>
        </w:rPr>
      </w:pPr>
      <w:r>
        <w:rPr>
          <w:rFonts w:ascii="Yu Gothic UI"/>
          <w:b/>
          <w:color w:val="CE202F"/>
          <w:spacing w:val="-4"/>
          <w:w w:val="115"/>
          <w:sz w:val="30"/>
        </w:rPr>
        <w:t>Items</w:t>
      </w:r>
      <w:r>
        <w:rPr>
          <w:rFonts w:ascii="Yu Gothic UI"/>
          <w:b/>
          <w:color w:val="CE202F"/>
          <w:spacing w:val="-20"/>
          <w:w w:val="115"/>
          <w:sz w:val="30"/>
        </w:rPr>
        <w:t> </w:t>
      </w:r>
      <w:r>
        <w:rPr>
          <w:rFonts w:ascii="Yu Gothic UI"/>
          <w:b/>
          <w:color w:val="CE202F"/>
          <w:spacing w:val="-4"/>
          <w:w w:val="115"/>
          <w:sz w:val="30"/>
        </w:rPr>
        <w:t>to</w:t>
      </w:r>
      <w:r>
        <w:rPr>
          <w:rFonts w:ascii="Yu Gothic UI"/>
          <w:b/>
          <w:color w:val="CE202F"/>
          <w:spacing w:val="-20"/>
          <w:w w:val="115"/>
          <w:sz w:val="30"/>
        </w:rPr>
        <w:t> </w:t>
      </w:r>
      <w:r>
        <w:rPr>
          <w:rFonts w:ascii="Yu Gothic UI"/>
          <w:b/>
          <w:color w:val="CE202F"/>
          <w:spacing w:val="-4"/>
          <w:w w:val="115"/>
          <w:sz w:val="30"/>
        </w:rPr>
        <w:t>specify</w:t>
      </w:r>
    </w:p>
    <w:p>
      <w:pPr>
        <w:pStyle w:val="Heading3"/>
      </w:pPr>
      <w:r>
        <w:rPr/>
        <w:br w:type="column"/>
      </w:r>
      <w:r>
        <w:rPr>
          <w:color w:val="CE202F"/>
          <w:spacing w:val="-4"/>
          <w:w w:val="105"/>
        </w:rPr>
        <w:t>Mounting</w:t>
      </w:r>
      <w:r>
        <w:rPr>
          <w:color w:val="CE202F"/>
          <w:spacing w:val="-14"/>
          <w:w w:val="105"/>
        </w:rPr>
        <w:t> </w:t>
      </w:r>
      <w:r>
        <w:rPr>
          <w:color w:val="CE202F"/>
          <w:spacing w:val="-4"/>
          <w:w w:val="105"/>
        </w:rPr>
        <w:t>type</w:t>
      </w:r>
    </w:p>
    <w:p>
      <w:pPr>
        <w:spacing w:before="306"/>
        <w:ind w:left="220" w:right="0" w:firstLine="0"/>
        <w:jc w:val="left"/>
        <w:rPr>
          <w:sz w:val="20"/>
        </w:rPr>
      </w:pPr>
      <w:r>
        <w:rPr/>
        <w:br w:type="column"/>
      </w:r>
      <w:r>
        <w:rPr>
          <w:color w:val="CE202F"/>
          <w:spacing w:val="-2"/>
          <w:sz w:val="20"/>
        </w:rPr>
        <w:t>Corners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984" w:top="620" w:bottom="1180" w:left="500" w:right="600"/>
          <w:cols w:num="3" w:equalWidth="0">
            <w:col w:w="2671" w:space="1756"/>
            <w:col w:w="1673" w:space="1508"/>
            <w:col w:w="3532"/>
          </w:cols>
        </w:sectPr>
      </w:pPr>
    </w:p>
    <w:p>
      <w:pPr>
        <w:pStyle w:val="BodyText"/>
        <w:spacing w:line="246" w:lineRule="exact"/>
        <w:ind w:left="7922"/>
        <w:rPr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65100" cy="15684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5100" cy="156845"/>
                          <a:chExt cx="165100" cy="1568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651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6845">
                                <a:moveTo>
                                  <a:pt x="164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413"/>
                                </a:lnTo>
                                <a:lnTo>
                                  <a:pt x="164871" y="156413"/>
                                </a:lnTo>
                                <a:lnTo>
                                  <a:pt x="16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pt;height:12.35pt;mso-position-horizontal-relative:char;mso-position-vertical-relative:line" id="docshapegroup26" coordorigin="0,0" coordsize="260,247">
                <v:rect style="position:absolute;left:0;top:0;width:260;height:247" id="docshape27" filled="true" fillcolor="#ce202f" stroked="false">
                  <v:fill type="solid"/>
                </v:rect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14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2240" w:h="15840"/>
          <w:pgMar w:header="0" w:footer="984" w:top="620" w:bottom="1180" w:left="500" w:right="600"/>
        </w:sectPr>
      </w:pPr>
    </w:p>
    <w:p>
      <w:pPr>
        <w:pStyle w:val="BodyText"/>
        <w:spacing w:before="121"/>
        <w:rPr>
          <w:sz w:val="12"/>
        </w:rPr>
      </w:pPr>
    </w:p>
    <w:p>
      <w:pPr>
        <w:spacing w:line="278" w:lineRule="auto" w:before="1"/>
        <w:ind w:left="2124" w:right="0" w:firstLine="0"/>
        <w:jc w:val="right"/>
        <w:rPr>
          <w:rFonts w:ascii="Yu Gothic UI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617974</wp:posOffset>
                </wp:positionH>
                <wp:positionV relativeFrom="paragraph">
                  <wp:posOffset>-453468</wp:posOffset>
                </wp:positionV>
                <wp:extent cx="993775" cy="120396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93775" cy="1203960"/>
                          <a:chExt cx="993775" cy="12039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4376" y="57331"/>
                            <a:ext cx="63246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1095375">
                                <a:moveTo>
                                  <a:pt x="632218" y="363397"/>
                                </a:moveTo>
                                <a:lnTo>
                                  <a:pt x="568121" y="326567"/>
                                </a:lnTo>
                                <a:lnTo>
                                  <a:pt x="562419" y="323291"/>
                                </a:lnTo>
                                <a:lnTo>
                                  <a:pt x="526097" y="302412"/>
                                </a:lnTo>
                                <a:lnTo>
                                  <a:pt x="525894" y="302298"/>
                                </a:lnTo>
                                <a:lnTo>
                                  <a:pt x="525399" y="302018"/>
                                </a:lnTo>
                                <a:lnTo>
                                  <a:pt x="500951" y="287959"/>
                                </a:lnTo>
                                <a:lnTo>
                                  <a:pt x="498170" y="286359"/>
                                </a:lnTo>
                                <a:lnTo>
                                  <a:pt x="496849" y="285597"/>
                                </a:lnTo>
                                <a:lnTo>
                                  <a:pt x="475145" y="273126"/>
                                </a:lnTo>
                                <a:lnTo>
                                  <a:pt x="416585" y="239458"/>
                                </a:lnTo>
                                <a:lnTo>
                                  <a:pt x="382943" y="220129"/>
                                </a:lnTo>
                                <a:lnTo>
                                  <a:pt x="373278" y="214579"/>
                                </a:lnTo>
                                <a:lnTo>
                                  <a:pt x="369328" y="212293"/>
                                </a:lnTo>
                                <a:lnTo>
                                  <a:pt x="346849" y="199377"/>
                                </a:lnTo>
                                <a:lnTo>
                                  <a:pt x="283756" y="163118"/>
                                </a:lnTo>
                                <a:lnTo>
                                  <a:pt x="195516" y="112395"/>
                                </a:lnTo>
                                <a:lnTo>
                                  <a:pt x="0" y="0"/>
                                </a:lnTo>
                                <a:lnTo>
                                  <a:pt x="0" y="85077"/>
                                </a:lnTo>
                                <a:lnTo>
                                  <a:pt x="195516" y="197459"/>
                                </a:lnTo>
                                <a:lnTo>
                                  <a:pt x="221157" y="212217"/>
                                </a:lnTo>
                                <a:lnTo>
                                  <a:pt x="221919" y="212648"/>
                                </a:lnTo>
                                <a:lnTo>
                                  <a:pt x="264985" y="237401"/>
                                </a:lnTo>
                                <a:lnTo>
                                  <a:pt x="268617" y="239522"/>
                                </a:lnTo>
                                <a:lnTo>
                                  <a:pt x="285000" y="248907"/>
                                </a:lnTo>
                                <a:lnTo>
                                  <a:pt x="346837" y="284441"/>
                                </a:lnTo>
                                <a:lnTo>
                                  <a:pt x="352818" y="287883"/>
                                </a:lnTo>
                                <a:lnTo>
                                  <a:pt x="374015" y="300075"/>
                                </a:lnTo>
                                <a:lnTo>
                                  <a:pt x="376212" y="301332"/>
                                </a:lnTo>
                                <a:lnTo>
                                  <a:pt x="498170" y="371424"/>
                                </a:lnTo>
                                <a:lnTo>
                                  <a:pt x="524649" y="386651"/>
                                </a:lnTo>
                                <a:lnTo>
                                  <a:pt x="538492" y="394601"/>
                                </a:lnTo>
                                <a:lnTo>
                                  <a:pt x="545655" y="398729"/>
                                </a:lnTo>
                                <a:lnTo>
                                  <a:pt x="577684" y="417118"/>
                                </a:lnTo>
                                <a:lnTo>
                                  <a:pt x="578497" y="417537"/>
                                </a:lnTo>
                                <a:lnTo>
                                  <a:pt x="578904" y="418465"/>
                                </a:lnTo>
                                <a:lnTo>
                                  <a:pt x="578904" y="419722"/>
                                </a:lnTo>
                                <a:lnTo>
                                  <a:pt x="578904" y="432282"/>
                                </a:lnTo>
                                <a:lnTo>
                                  <a:pt x="578904" y="1064412"/>
                                </a:lnTo>
                                <a:lnTo>
                                  <a:pt x="632218" y="1095235"/>
                                </a:lnTo>
                                <a:lnTo>
                                  <a:pt x="632218" y="386638"/>
                                </a:lnTo>
                                <a:lnTo>
                                  <a:pt x="632218" y="363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389" y="57343"/>
                            <a:ext cx="32385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56540">
                                <a:moveTo>
                                  <a:pt x="195503" y="112382"/>
                                </a:moveTo>
                                <a:lnTo>
                                  <a:pt x="193319" y="111137"/>
                                </a:lnTo>
                                <a:lnTo>
                                  <a:pt x="171945" y="98856"/>
                                </a:lnTo>
                                <a:lnTo>
                                  <a:pt x="167297" y="96164"/>
                                </a:lnTo>
                                <a:lnTo>
                                  <a:pt x="160528" y="92278"/>
                                </a:lnTo>
                                <a:lnTo>
                                  <a:pt x="112445" y="64643"/>
                                </a:lnTo>
                                <a:lnTo>
                                  <a:pt x="101117" y="58140"/>
                                </a:lnTo>
                                <a:lnTo>
                                  <a:pt x="62280" y="35814"/>
                                </a:lnTo>
                                <a:lnTo>
                                  <a:pt x="51981" y="29895"/>
                                </a:lnTo>
                                <a:lnTo>
                                  <a:pt x="50241" y="28879"/>
                                </a:lnTo>
                                <a:lnTo>
                                  <a:pt x="44196" y="25412"/>
                                </a:lnTo>
                                <a:lnTo>
                                  <a:pt x="36309" y="20891"/>
                                </a:lnTo>
                                <a:lnTo>
                                  <a:pt x="30873" y="17754"/>
                                </a:lnTo>
                                <a:lnTo>
                                  <a:pt x="5295" y="306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85064"/>
                                </a:lnTo>
                                <a:lnTo>
                                  <a:pt x="12522" y="92265"/>
                                </a:lnTo>
                                <a:lnTo>
                                  <a:pt x="19164" y="96088"/>
                                </a:lnTo>
                                <a:lnTo>
                                  <a:pt x="20561" y="96901"/>
                                </a:lnTo>
                                <a:lnTo>
                                  <a:pt x="44196" y="110477"/>
                                </a:lnTo>
                                <a:lnTo>
                                  <a:pt x="195503" y="197446"/>
                                </a:lnTo>
                                <a:lnTo>
                                  <a:pt x="195503" y="116814"/>
                                </a:lnTo>
                                <a:lnTo>
                                  <a:pt x="195503" y="112382"/>
                                </a:lnTo>
                                <a:close/>
                              </a:path>
                              <a:path w="323850" h="256540">
                                <a:moveTo>
                                  <a:pt x="323494" y="255778"/>
                                </a:moveTo>
                                <a:lnTo>
                                  <a:pt x="323202" y="243230"/>
                                </a:lnTo>
                                <a:lnTo>
                                  <a:pt x="315112" y="243420"/>
                                </a:lnTo>
                                <a:lnTo>
                                  <a:pt x="307035" y="243611"/>
                                </a:lnTo>
                                <a:lnTo>
                                  <a:pt x="307340" y="256171"/>
                                </a:lnTo>
                                <a:lnTo>
                                  <a:pt x="323494" y="255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1755" y="369571"/>
                            <a:ext cx="914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783590">
                                <a:moveTo>
                                  <a:pt x="91274" y="0"/>
                                </a:moveTo>
                                <a:lnTo>
                                  <a:pt x="0" y="51155"/>
                                </a:lnTo>
                                <a:lnTo>
                                  <a:pt x="0" y="783094"/>
                                </a:lnTo>
                                <a:lnTo>
                                  <a:pt x="91274" y="731126"/>
                                </a:lnTo>
                                <a:lnTo>
                                  <a:pt x="91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959" y="0"/>
                            <a:ext cx="72390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416559">
                                <a:moveTo>
                                  <a:pt x="91973" y="0"/>
                                </a:moveTo>
                                <a:lnTo>
                                  <a:pt x="0" y="52793"/>
                                </a:lnTo>
                                <a:lnTo>
                                  <a:pt x="632218" y="416191"/>
                                </a:lnTo>
                                <a:lnTo>
                                  <a:pt x="723379" y="365137"/>
                                </a:lnTo>
                                <a:lnTo>
                                  <a:pt x="9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8327"/>
                            <a:ext cx="6267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085215">
                                <a:moveTo>
                                  <a:pt x="0" y="0"/>
                                </a:moveTo>
                                <a:lnTo>
                                  <a:pt x="0" y="722452"/>
                                </a:lnTo>
                                <a:lnTo>
                                  <a:pt x="626414" y="1085164"/>
                                </a:lnTo>
                                <a:lnTo>
                                  <a:pt x="626414" y="360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9852" y="75098"/>
                            <a:ext cx="60706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054100">
                                <a:moveTo>
                                  <a:pt x="10972" y="8293"/>
                                </a:moveTo>
                                <a:lnTo>
                                  <a:pt x="10845" y="3124"/>
                                </a:lnTo>
                                <a:lnTo>
                                  <a:pt x="5410" y="0"/>
                                </a:lnTo>
                                <a:lnTo>
                                  <a:pt x="0" y="190"/>
                                </a:lnTo>
                                <a:lnTo>
                                  <a:pt x="203" y="8559"/>
                                </a:lnTo>
                                <a:lnTo>
                                  <a:pt x="10972" y="8293"/>
                                </a:lnTo>
                                <a:close/>
                              </a:path>
                              <a:path w="607060" h="1054100">
                                <a:moveTo>
                                  <a:pt x="36817" y="18059"/>
                                </a:moveTo>
                                <a:lnTo>
                                  <a:pt x="24777" y="11125"/>
                                </a:lnTo>
                                <a:lnTo>
                                  <a:pt x="22720" y="12077"/>
                                </a:lnTo>
                                <a:lnTo>
                                  <a:pt x="20840" y="17881"/>
                                </a:lnTo>
                                <a:lnTo>
                                  <a:pt x="22999" y="23583"/>
                                </a:lnTo>
                                <a:lnTo>
                                  <a:pt x="29133" y="26047"/>
                                </a:lnTo>
                                <a:lnTo>
                                  <a:pt x="35128" y="23279"/>
                                </a:lnTo>
                                <a:lnTo>
                                  <a:pt x="36817" y="18059"/>
                                </a:lnTo>
                                <a:close/>
                              </a:path>
                              <a:path w="607060" h="1054100">
                                <a:moveTo>
                                  <a:pt x="45300" y="55626"/>
                                </a:moveTo>
                                <a:lnTo>
                                  <a:pt x="45110" y="47244"/>
                                </a:lnTo>
                                <a:lnTo>
                                  <a:pt x="39712" y="47383"/>
                                </a:lnTo>
                                <a:lnTo>
                                  <a:pt x="34328" y="47510"/>
                                </a:lnTo>
                                <a:lnTo>
                                  <a:pt x="34531" y="55892"/>
                                </a:lnTo>
                                <a:lnTo>
                                  <a:pt x="45300" y="55626"/>
                                </a:lnTo>
                                <a:close/>
                              </a:path>
                              <a:path w="607060" h="1054100">
                                <a:moveTo>
                                  <a:pt x="66421" y="94856"/>
                                </a:moveTo>
                                <a:lnTo>
                                  <a:pt x="66128" y="82308"/>
                                </a:lnTo>
                                <a:lnTo>
                                  <a:pt x="58039" y="82499"/>
                                </a:lnTo>
                                <a:lnTo>
                                  <a:pt x="49961" y="82689"/>
                                </a:lnTo>
                                <a:lnTo>
                                  <a:pt x="50266" y="95250"/>
                                </a:lnTo>
                                <a:lnTo>
                                  <a:pt x="66421" y="94856"/>
                                </a:lnTo>
                                <a:close/>
                              </a:path>
                              <a:path w="607060" h="1054100">
                                <a:moveTo>
                                  <a:pt x="87109" y="52666"/>
                                </a:moveTo>
                                <a:lnTo>
                                  <a:pt x="86982" y="46888"/>
                                </a:lnTo>
                                <a:lnTo>
                                  <a:pt x="75653" y="40386"/>
                                </a:lnTo>
                                <a:lnTo>
                                  <a:pt x="70650" y="40500"/>
                                </a:lnTo>
                                <a:lnTo>
                                  <a:pt x="70954" y="53060"/>
                                </a:lnTo>
                                <a:lnTo>
                                  <a:pt x="87109" y="52666"/>
                                </a:lnTo>
                                <a:close/>
                              </a:path>
                              <a:path w="607060" h="1054100">
                                <a:moveTo>
                                  <a:pt x="99021" y="74396"/>
                                </a:moveTo>
                                <a:lnTo>
                                  <a:pt x="98831" y="66014"/>
                                </a:lnTo>
                                <a:lnTo>
                                  <a:pt x="93433" y="66154"/>
                                </a:lnTo>
                                <a:lnTo>
                                  <a:pt x="88049" y="66294"/>
                                </a:lnTo>
                                <a:lnTo>
                                  <a:pt x="88252" y="74663"/>
                                </a:lnTo>
                                <a:lnTo>
                                  <a:pt x="99021" y="74396"/>
                                </a:lnTo>
                                <a:close/>
                              </a:path>
                              <a:path w="607060" h="1054100">
                                <a:moveTo>
                                  <a:pt x="105232" y="120015"/>
                                </a:moveTo>
                                <a:lnTo>
                                  <a:pt x="104940" y="107467"/>
                                </a:lnTo>
                                <a:lnTo>
                                  <a:pt x="96850" y="107657"/>
                                </a:lnTo>
                                <a:lnTo>
                                  <a:pt x="88773" y="107848"/>
                                </a:lnTo>
                                <a:lnTo>
                                  <a:pt x="89077" y="120408"/>
                                </a:lnTo>
                                <a:lnTo>
                                  <a:pt x="105232" y="120015"/>
                                </a:lnTo>
                                <a:close/>
                              </a:path>
                              <a:path w="607060" h="1054100">
                                <a:moveTo>
                                  <a:pt x="135991" y="132232"/>
                                </a:moveTo>
                                <a:lnTo>
                                  <a:pt x="135801" y="123850"/>
                                </a:lnTo>
                                <a:lnTo>
                                  <a:pt x="130403" y="123990"/>
                                </a:lnTo>
                                <a:lnTo>
                                  <a:pt x="125018" y="124129"/>
                                </a:lnTo>
                                <a:lnTo>
                                  <a:pt x="125222" y="132499"/>
                                </a:lnTo>
                                <a:lnTo>
                                  <a:pt x="135991" y="132232"/>
                                </a:lnTo>
                                <a:close/>
                              </a:path>
                              <a:path w="607060" h="1054100">
                                <a:moveTo>
                                  <a:pt x="146710" y="90843"/>
                                </a:moveTo>
                                <a:lnTo>
                                  <a:pt x="146481" y="81076"/>
                                </a:lnTo>
                                <a:lnTo>
                                  <a:pt x="141833" y="78409"/>
                                </a:lnTo>
                                <a:lnTo>
                                  <a:pt x="130251" y="78676"/>
                                </a:lnTo>
                                <a:lnTo>
                                  <a:pt x="130556" y="91236"/>
                                </a:lnTo>
                                <a:lnTo>
                                  <a:pt x="146710" y="90843"/>
                                </a:lnTo>
                                <a:close/>
                              </a:path>
                              <a:path w="607060" h="1054100">
                                <a:moveTo>
                                  <a:pt x="162293" y="155486"/>
                                </a:moveTo>
                                <a:lnTo>
                                  <a:pt x="162102" y="147104"/>
                                </a:lnTo>
                                <a:lnTo>
                                  <a:pt x="156705" y="147243"/>
                                </a:lnTo>
                                <a:lnTo>
                                  <a:pt x="151320" y="147383"/>
                                </a:lnTo>
                                <a:lnTo>
                                  <a:pt x="151523" y="155752"/>
                                </a:lnTo>
                                <a:lnTo>
                                  <a:pt x="162293" y="155486"/>
                                </a:lnTo>
                                <a:close/>
                              </a:path>
                              <a:path w="607060" h="1054100">
                                <a:moveTo>
                                  <a:pt x="170040" y="99060"/>
                                </a:moveTo>
                                <a:lnTo>
                                  <a:pt x="167855" y="93383"/>
                                </a:lnTo>
                                <a:lnTo>
                                  <a:pt x="161747" y="90893"/>
                                </a:lnTo>
                                <a:lnTo>
                                  <a:pt x="155752" y="93649"/>
                                </a:lnTo>
                                <a:lnTo>
                                  <a:pt x="153860" y="99453"/>
                                </a:lnTo>
                                <a:lnTo>
                                  <a:pt x="156019" y="105168"/>
                                </a:lnTo>
                                <a:lnTo>
                                  <a:pt x="162153" y="107632"/>
                                </a:lnTo>
                                <a:lnTo>
                                  <a:pt x="168148" y="104863"/>
                                </a:lnTo>
                                <a:lnTo>
                                  <a:pt x="170040" y="99060"/>
                                </a:lnTo>
                                <a:close/>
                              </a:path>
                              <a:path w="607060" h="1054100">
                                <a:moveTo>
                                  <a:pt x="179565" y="122847"/>
                                </a:moveTo>
                                <a:lnTo>
                                  <a:pt x="179374" y="114477"/>
                                </a:lnTo>
                                <a:lnTo>
                                  <a:pt x="170040" y="114706"/>
                                </a:lnTo>
                                <a:lnTo>
                                  <a:pt x="170040" y="123075"/>
                                </a:lnTo>
                                <a:lnTo>
                                  <a:pt x="179565" y="122847"/>
                                </a:lnTo>
                                <a:close/>
                              </a:path>
                              <a:path w="607060" h="1054100">
                                <a:moveTo>
                                  <a:pt x="188328" y="164655"/>
                                </a:moveTo>
                                <a:lnTo>
                                  <a:pt x="186169" y="158953"/>
                                </a:lnTo>
                                <a:lnTo>
                                  <a:pt x="180047" y="156489"/>
                                </a:lnTo>
                                <a:lnTo>
                                  <a:pt x="174040" y="159258"/>
                                </a:lnTo>
                                <a:lnTo>
                                  <a:pt x="172161" y="165061"/>
                                </a:lnTo>
                                <a:lnTo>
                                  <a:pt x="174320" y="170764"/>
                                </a:lnTo>
                                <a:lnTo>
                                  <a:pt x="180454" y="173228"/>
                                </a:lnTo>
                                <a:lnTo>
                                  <a:pt x="186448" y="170459"/>
                                </a:lnTo>
                                <a:lnTo>
                                  <a:pt x="188328" y="164655"/>
                                </a:lnTo>
                                <a:close/>
                              </a:path>
                              <a:path w="607060" h="1054100">
                                <a:moveTo>
                                  <a:pt x="196443" y="194881"/>
                                </a:moveTo>
                                <a:lnTo>
                                  <a:pt x="196430" y="194424"/>
                                </a:lnTo>
                                <a:lnTo>
                                  <a:pt x="195681" y="194449"/>
                                </a:lnTo>
                                <a:lnTo>
                                  <a:pt x="196443" y="194881"/>
                                </a:lnTo>
                                <a:close/>
                              </a:path>
                              <a:path w="607060" h="1054100">
                                <a:moveTo>
                                  <a:pt x="208064" y="137210"/>
                                </a:moveTo>
                                <a:lnTo>
                                  <a:pt x="207873" y="128841"/>
                                </a:lnTo>
                                <a:lnTo>
                                  <a:pt x="202476" y="128968"/>
                                </a:lnTo>
                                <a:lnTo>
                                  <a:pt x="197091" y="129108"/>
                                </a:lnTo>
                                <a:lnTo>
                                  <a:pt x="197294" y="137477"/>
                                </a:lnTo>
                                <a:lnTo>
                                  <a:pt x="208064" y="137210"/>
                                </a:lnTo>
                                <a:close/>
                              </a:path>
                              <a:path w="607060" h="1054100">
                                <a:moveTo>
                                  <a:pt x="238429" y="199847"/>
                                </a:moveTo>
                                <a:lnTo>
                                  <a:pt x="238137" y="187299"/>
                                </a:lnTo>
                                <a:lnTo>
                                  <a:pt x="230047" y="187490"/>
                                </a:lnTo>
                                <a:lnTo>
                                  <a:pt x="221970" y="187680"/>
                                </a:lnTo>
                                <a:lnTo>
                                  <a:pt x="222275" y="200240"/>
                                </a:lnTo>
                                <a:lnTo>
                                  <a:pt x="238429" y="199847"/>
                                </a:lnTo>
                                <a:close/>
                              </a:path>
                              <a:path w="607060" h="1054100">
                                <a:moveTo>
                                  <a:pt x="250342" y="221576"/>
                                </a:moveTo>
                                <a:lnTo>
                                  <a:pt x="250164" y="213474"/>
                                </a:lnTo>
                                <a:lnTo>
                                  <a:pt x="250151" y="213207"/>
                                </a:lnTo>
                                <a:lnTo>
                                  <a:pt x="239369" y="213474"/>
                                </a:lnTo>
                                <a:lnTo>
                                  <a:pt x="239522" y="219633"/>
                                </a:lnTo>
                                <a:lnTo>
                                  <a:pt x="243141" y="221754"/>
                                </a:lnTo>
                                <a:lnTo>
                                  <a:pt x="244932" y="221754"/>
                                </a:lnTo>
                                <a:lnTo>
                                  <a:pt x="250342" y="221576"/>
                                </a:lnTo>
                                <a:close/>
                              </a:path>
                              <a:path w="607060" h="1054100">
                                <a:moveTo>
                                  <a:pt x="250545" y="161366"/>
                                </a:moveTo>
                                <a:lnTo>
                                  <a:pt x="250253" y="148818"/>
                                </a:lnTo>
                                <a:lnTo>
                                  <a:pt x="242163" y="149009"/>
                                </a:lnTo>
                                <a:lnTo>
                                  <a:pt x="234086" y="149199"/>
                                </a:lnTo>
                                <a:lnTo>
                                  <a:pt x="234391" y="161759"/>
                                </a:lnTo>
                                <a:lnTo>
                                  <a:pt x="250545" y="161366"/>
                                </a:lnTo>
                                <a:close/>
                              </a:path>
                              <a:path w="607060" h="1054100">
                                <a:moveTo>
                                  <a:pt x="281597" y="170586"/>
                                </a:moveTo>
                                <a:lnTo>
                                  <a:pt x="281343" y="160134"/>
                                </a:lnTo>
                                <a:lnTo>
                                  <a:pt x="274599" y="160299"/>
                                </a:lnTo>
                                <a:lnTo>
                                  <a:pt x="267868" y="160464"/>
                                </a:lnTo>
                                <a:lnTo>
                                  <a:pt x="268109" y="170929"/>
                                </a:lnTo>
                                <a:lnTo>
                                  <a:pt x="281597" y="170586"/>
                                </a:lnTo>
                                <a:close/>
                              </a:path>
                              <a:path w="607060" h="1054100">
                                <a:moveTo>
                                  <a:pt x="287324" y="200075"/>
                                </a:moveTo>
                                <a:lnTo>
                                  <a:pt x="287134" y="191693"/>
                                </a:lnTo>
                                <a:lnTo>
                                  <a:pt x="281736" y="191833"/>
                                </a:lnTo>
                                <a:lnTo>
                                  <a:pt x="276352" y="191973"/>
                                </a:lnTo>
                                <a:lnTo>
                                  <a:pt x="276555" y="200342"/>
                                </a:lnTo>
                                <a:lnTo>
                                  <a:pt x="287324" y="200075"/>
                                </a:lnTo>
                                <a:close/>
                              </a:path>
                              <a:path w="607060" h="1054100">
                                <a:moveTo>
                                  <a:pt x="298030" y="238023"/>
                                </a:moveTo>
                                <a:lnTo>
                                  <a:pt x="297738" y="225475"/>
                                </a:lnTo>
                                <a:lnTo>
                                  <a:pt x="289648" y="225666"/>
                                </a:lnTo>
                                <a:lnTo>
                                  <a:pt x="281571" y="225856"/>
                                </a:lnTo>
                                <a:lnTo>
                                  <a:pt x="281876" y="238417"/>
                                </a:lnTo>
                                <a:lnTo>
                                  <a:pt x="298030" y="238023"/>
                                </a:lnTo>
                                <a:close/>
                              </a:path>
                              <a:path w="607060" h="1054100">
                                <a:moveTo>
                                  <a:pt x="321360" y="246240"/>
                                </a:moveTo>
                                <a:lnTo>
                                  <a:pt x="319189" y="240538"/>
                                </a:lnTo>
                                <a:lnTo>
                                  <a:pt x="313067" y="238074"/>
                                </a:lnTo>
                                <a:lnTo>
                                  <a:pt x="307073" y="240830"/>
                                </a:lnTo>
                                <a:lnTo>
                                  <a:pt x="305181" y="246634"/>
                                </a:lnTo>
                                <a:lnTo>
                                  <a:pt x="307340" y="252349"/>
                                </a:lnTo>
                                <a:lnTo>
                                  <a:pt x="313474" y="254812"/>
                                </a:lnTo>
                                <a:lnTo>
                                  <a:pt x="319468" y="252044"/>
                                </a:lnTo>
                                <a:lnTo>
                                  <a:pt x="321360" y="246240"/>
                                </a:lnTo>
                                <a:close/>
                              </a:path>
                              <a:path w="607060" h="1054100">
                                <a:moveTo>
                                  <a:pt x="321373" y="189484"/>
                                </a:moveTo>
                                <a:lnTo>
                                  <a:pt x="311823" y="189725"/>
                                </a:lnTo>
                                <a:lnTo>
                                  <a:pt x="312026" y="198094"/>
                                </a:lnTo>
                                <a:lnTo>
                                  <a:pt x="321373" y="197853"/>
                                </a:lnTo>
                                <a:lnTo>
                                  <a:pt x="321373" y="189484"/>
                                </a:lnTo>
                                <a:close/>
                              </a:path>
                              <a:path w="607060" h="1054100">
                                <a:moveTo>
                                  <a:pt x="330885" y="270027"/>
                                </a:moveTo>
                                <a:lnTo>
                                  <a:pt x="330695" y="261658"/>
                                </a:lnTo>
                                <a:lnTo>
                                  <a:pt x="319913" y="261924"/>
                                </a:lnTo>
                                <a:lnTo>
                                  <a:pt x="320014" y="265899"/>
                                </a:lnTo>
                                <a:lnTo>
                                  <a:pt x="327342" y="270116"/>
                                </a:lnTo>
                                <a:lnTo>
                                  <a:pt x="330885" y="270027"/>
                                </a:lnTo>
                                <a:close/>
                              </a:path>
                              <a:path w="607060" h="1054100">
                                <a:moveTo>
                                  <a:pt x="347941" y="202806"/>
                                </a:moveTo>
                                <a:lnTo>
                                  <a:pt x="347802" y="196799"/>
                                </a:lnTo>
                                <a:lnTo>
                                  <a:pt x="343852" y="194525"/>
                                </a:lnTo>
                                <a:lnTo>
                                  <a:pt x="336969" y="194703"/>
                                </a:lnTo>
                                <a:lnTo>
                                  <a:pt x="337172" y="203073"/>
                                </a:lnTo>
                                <a:lnTo>
                                  <a:pt x="347941" y="202806"/>
                                </a:lnTo>
                                <a:close/>
                              </a:path>
                              <a:path w="607060" h="1054100">
                                <a:moveTo>
                                  <a:pt x="359384" y="284391"/>
                                </a:moveTo>
                                <a:lnTo>
                                  <a:pt x="359194" y="276009"/>
                                </a:lnTo>
                                <a:lnTo>
                                  <a:pt x="348411" y="276275"/>
                                </a:lnTo>
                                <a:lnTo>
                                  <a:pt x="348551" y="282308"/>
                                </a:lnTo>
                                <a:lnTo>
                                  <a:pt x="352488" y="284556"/>
                                </a:lnTo>
                                <a:lnTo>
                                  <a:pt x="359384" y="284391"/>
                                </a:lnTo>
                                <a:close/>
                              </a:path>
                              <a:path w="607060" h="1054100">
                                <a:moveTo>
                                  <a:pt x="369062" y="242036"/>
                                </a:moveTo>
                                <a:lnTo>
                                  <a:pt x="368769" y="229489"/>
                                </a:lnTo>
                                <a:lnTo>
                                  <a:pt x="360680" y="229679"/>
                                </a:lnTo>
                                <a:lnTo>
                                  <a:pt x="352602" y="229870"/>
                                </a:lnTo>
                                <a:lnTo>
                                  <a:pt x="352907" y="242430"/>
                                </a:lnTo>
                                <a:lnTo>
                                  <a:pt x="369062" y="242036"/>
                                </a:lnTo>
                                <a:close/>
                              </a:path>
                              <a:path w="607060" h="1054100">
                                <a:moveTo>
                                  <a:pt x="401866" y="308546"/>
                                </a:moveTo>
                                <a:lnTo>
                                  <a:pt x="401574" y="295998"/>
                                </a:lnTo>
                                <a:lnTo>
                                  <a:pt x="385406" y="296379"/>
                                </a:lnTo>
                                <a:lnTo>
                                  <a:pt x="385572" y="303580"/>
                                </a:lnTo>
                                <a:lnTo>
                                  <a:pt x="394512" y="308711"/>
                                </a:lnTo>
                                <a:lnTo>
                                  <a:pt x="401866" y="308546"/>
                                </a:lnTo>
                                <a:close/>
                              </a:path>
                              <a:path w="607060" h="1054100">
                                <a:moveTo>
                                  <a:pt x="407873" y="267195"/>
                                </a:moveTo>
                                <a:lnTo>
                                  <a:pt x="407581" y="254647"/>
                                </a:lnTo>
                                <a:lnTo>
                                  <a:pt x="399491" y="254838"/>
                                </a:lnTo>
                                <a:lnTo>
                                  <a:pt x="391414" y="255028"/>
                                </a:lnTo>
                                <a:lnTo>
                                  <a:pt x="391718" y="267589"/>
                                </a:lnTo>
                                <a:lnTo>
                                  <a:pt x="407873" y="267195"/>
                                </a:lnTo>
                                <a:close/>
                              </a:path>
                              <a:path w="607060" h="1054100">
                                <a:moveTo>
                                  <a:pt x="432904" y="317766"/>
                                </a:moveTo>
                                <a:lnTo>
                                  <a:pt x="432650" y="307314"/>
                                </a:lnTo>
                                <a:lnTo>
                                  <a:pt x="425907" y="307479"/>
                                </a:lnTo>
                                <a:lnTo>
                                  <a:pt x="419176" y="307644"/>
                                </a:lnTo>
                                <a:lnTo>
                                  <a:pt x="419417" y="318109"/>
                                </a:lnTo>
                                <a:lnTo>
                                  <a:pt x="432904" y="317766"/>
                                </a:lnTo>
                                <a:close/>
                              </a:path>
                              <a:path w="607060" h="1054100">
                                <a:moveTo>
                                  <a:pt x="438645" y="279412"/>
                                </a:moveTo>
                                <a:lnTo>
                                  <a:pt x="438454" y="271030"/>
                                </a:lnTo>
                                <a:lnTo>
                                  <a:pt x="433057" y="271170"/>
                                </a:lnTo>
                                <a:lnTo>
                                  <a:pt x="427672" y="271310"/>
                                </a:lnTo>
                                <a:lnTo>
                                  <a:pt x="427875" y="279679"/>
                                </a:lnTo>
                                <a:lnTo>
                                  <a:pt x="438645" y="279412"/>
                                </a:lnTo>
                                <a:close/>
                              </a:path>
                              <a:path w="607060" h="1054100">
                                <a:moveTo>
                                  <a:pt x="464934" y="302666"/>
                                </a:moveTo>
                                <a:lnTo>
                                  <a:pt x="464743" y="294284"/>
                                </a:lnTo>
                                <a:lnTo>
                                  <a:pt x="459346" y="294424"/>
                                </a:lnTo>
                                <a:lnTo>
                                  <a:pt x="453961" y="294563"/>
                                </a:lnTo>
                                <a:lnTo>
                                  <a:pt x="454164" y="302933"/>
                                </a:lnTo>
                                <a:lnTo>
                                  <a:pt x="464934" y="302666"/>
                                </a:lnTo>
                                <a:close/>
                              </a:path>
                              <a:path w="607060" h="1054100">
                                <a:moveTo>
                                  <a:pt x="474129" y="345008"/>
                                </a:moveTo>
                                <a:lnTo>
                                  <a:pt x="473938" y="336626"/>
                                </a:lnTo>
                                <a:lnTo>
                                  <a:pt x="468541" y="336765"/>
                                </a:lnTo>
                                <a:lnTo>
                                  <a:pt x="463156" y="336905"/>
                                </a:lnTo>
                                <a:lnTo>
                                  <a:pt x="463359" y="345274"/>
                                </a:lnTo>
                                <a:lnTo>
                                  <a:pt x="474129" y="345008"/>
                                </a:lnTo>
                                <a:close/>
                              </a:path>
                              <a:path w="607060" h="1054100">
                                <a:moveTo>
                                  <a:pt x="475475" y="270192"/>
                                </a:moveTo>
                                <a:lnTo>
                                  <a:pt x="471373" y="267830"/>
                                </a:lnTo>
                                <a:lnTo>
                                  <a:pt x="471436" y="270294"/>
                                </a:lnTo>
                                <a:lnTo>
                                  <a:pt x="475475" y="270192"/>
                                </a:lnTo>
                                <a:close/>
                              </a:path>
                              <a:path w="607060" h="1054100">
                                <a:moveTo>
                                  <a:pt x="490969" y="311835"/>
                                </a:moveTo>
                                <a:lnTo>
                                  <a:pt x="488810" y="306133"/>
                                </a:lnTo>
                                <a:lnTo>
                                  <a:pt x="482688" y="303669"/>
                                </a:lnTo>
                                <a:lnTo>
                                  <a:pt x="476681" y="306438"/>
                                </a:lnTo>
                                <a:lnTo>
                                  <a:pt x="474802" y="312242"/>
                                </a:lnTo>
                                <a:lnTo>
                                  <a:pt x="476961" y="317944"/>
                                </a:lnTo>
                                <a:lnTo>
                                  <a:pt x="483095" y="320408"/>
                                </a:lnTo>
                                <a:lnTo>
                                  <a:pt x="489089" y="317639"/>
                                </a:lnTo>
                                <a:lnTo>
                                  <a:pt x="490969" y="311835"/>
                                </a:lnTo>
                                <a:close/>
                              </a:path>
                              <a:path w="607060" h="1054100">
                                <a:moveTo>
                                  <a:pt x="499262" y="349999"/>
                                </a:moveTo>
                                <a:lnTo>
                                  <a:pt x="499071" y="341617"/>
                                </a:lnTo>
                                <a:lnTo>
                                  <a:pt x="493674" y="341757"/>
                                </a:lnTo>
                                <a:lnTo>
                                  <a:pt x="488289" y="341896"/>
                                </a:lnTo>
                                <a:lnTo>
                                  <a:pt x="488492" y="350266"/>
                                </a:lnTo>
                                <a:lnTo>
                                  <a:pt x="499262" y="349999"/>
                                </a:lnTo>
                                <a:close/>
                              </a:path>
                              <a:path w="607060" h="1054100">
                                <a:moveTo>
                                  <a:pt x="500621" y="284645"/>
                                </a:moveTo>
                                <a:lnTo>
                                  <a:pt x="499922" y="284238"/>
                                </a:lnTo>
                                <a:lnTo>
                                  <a:pt x="499935" y="284657"/>
                                </a:lnTo>
                                <a:lnTo>
                                  <a:pt x="500621" y="284645"/>
                                </a:lnTo>
                                <a:close/>
                              </a:path>
                              <a:path w="607060" h="1054100">
                                <a:moveTo>
                                  <a:pt x="520192" y="380961"/>
                                </a:moveTo>
                                <a:lnTo>
                                  <a:pt x="520090" y="376669"/>
                                </a:lnTo>
                                <a:lnTo>
                                  <a:pt x="513016" y="376834"/>
                                </a:lnTo>
                                <a:lnTo>
                                  <a:pt x="520192" y="380961"/>
                                </a:lnTo>
                                <a:close/>
                              </a:path>
                              <a:path w="607060" h="1054100">
                                <a:moveTo>
                                  <a:pt x="541070" y="347027"/>
                                </a:moveTo>
                                <a:lnTo>
                                  <a:pt x="540778" y="334479"/>
                                </a:lnTo>
                                <a:lnTo>
                                  <a:pt x="532688" y="334670"/>
                                </a:lnTo>
                                <a:lnTo>
                                  <a:pt x="524611" y="334860"/>
                                </a:lnTo>
                                <a:lnTo>
                                  <a:pt x="524916" y="347421"/>
                                </a:lnTo>
                                <a:lnTo>
                                  <a:pt x="541070" y="347027"/>
                                </a:lnTo>
                                <a:close/>
                              </a:path>
                              <a:path w="607060" h="1054100">
                                <a:moveTo>
                                  <a:pt x="542645" y="308800"/>
                                </a:moveTo>
                                <a:lnTo>
                                  <a:pt x="536943" y="305523"/>
                                </a:lnTo>
                                <a:lnTo>
                                  <a:pt x="537032" y="308940"/>
                                </a:lnTo>
                                <a:lnTo>
                                  <a:pt x="542645" y="308800"/>
                                </a:lnTo>
                                <a:close/>
                              </a:path>
                              <a:path w="607060" h="1054100">
                                <a:moveTo>
                                  <a:pt x="552983" y="368757"/>
                                </a:moveTo>
                                <a:lnTo>
                                  <a:pt x="552792" y="360375"/>
                                </a:lnTo>
                                <a:lnTo>
                                  <a:pt x="547395" y="360514"/>
                                </a:lnTo>
                                <a:lnTo>
                                  <a:pt x="542010" y="360641"/>
                                </a:lnTo>
                                <a:lnTo>
                                  <a:pt x="542213" y="369023"/>
                                </a:lnTo>
                                <a:lnTo>
                                  <a:pt x="552983" y="368757"/>
                                </a:lnTo>
                                <a:close/>
                              </a:path>
                              <a:path w="607060" h="1054100">
                                <a:moveTo>
                                  <a:pt x="559193" y="1003096"/>
                                </a:moveTo>
                                <a:lnTo>
                                  <a:pt x="558901" y="990549"/>
                                </a:lnTo>
                                <a:lnTo>
                                  <a:pt x="553427" y="990676"/>
                                </a:lnTo>
                                <a:lnTo>
                                  <a:pt x="553427" y="1003236"/>
                                </a:lnTo>
                                <a:lnTo>
                                  <a:pt x="559193" y="1003096"/>
                                </a:lnTo>
                                <a:close/>
                              </a:path>
                              <a:path w="607060" h="1054100">
                                <a:moveTo>
                                  <a:pt x="559193" y="855916"/>
                                </a:moveTo>
                                <a:lnTo>
                                  <a:pt x="558901" y="843368"/>
                                </a:lnTo>
                                <a:lnTo>
                                  <a:pt x="553427" y="843495"/>
                                </a:lnTo>
                                <a:lnTo>
                                  <a:pt x="553427" y="856056"/>
                                </a:lnTo>
                                <a:lnTo>
                                  <a:pt x="559193" y="855916"/>
                                </a:lnTo>
                                <a:close/>
                              </a:path>
                              <a:path w="607060" h="1054100">
                                <a:moveTo>
                                  <a:pt x="559193" y="708736"/>
                                </a:moveTo>
                                <a:lnTo>
                                  <a:pt x="558901" y="696188"/>
                                </a:lnTo>
                                <a:lnTo>
                                  <a:pt x="553427" y="696315"/>
                                </a:lnTo>
                                <a:lnTo>
                                  <a:pt x="553427" y="708875"/>
                                </a:lnTo>
                                <a:lnTo>
                                  <a:pt x="559193" y="708736"/>
                                </a:lnTo>
                                <a:close/>
                              </a:path>
                              <a:path w="607060" h="1054100">
                                <a:moveTo>
                                  <a:pt x="559193" y="561555"/>
                                </a:moveTo>
                                <a:lnTo>
                                  <a:pt x="558901" y="549008"/>
                                </a:lnTo>
                                <a:lnTo>
                                  <a:pt x="553427" y="549135"/>
                                </a:lnTo>
                                <a:lnTo>
                                  <a:pt x="553427" y="561695"/>
                                </a:lnTo>
                                <a:lnTo>
                                  <a:pt x="559193" y="561555"/>
                                </a:lnTo>
                                <a:close/>
                              </a:path>
                              <a:path w="607060" h="1054100">
                                <a:moveTo>
                                  <a:pt x="559193" y="414375"/>
                                </a:moveTo>
                                <a:lnTo>
                                  <a:pt x="558901" y="401828"/>
                                </a:lnTo>
                                <a:lnTo>
                                  <a:pt x="553427" y="401955"/>
                                </a:lnTo>
                                <a:lnTo>
                                  <a:pt x="553427" y="414515"/>
                                </a:lnTo>
                                <a:lnTo>
                                  <a:pt x="559193" y="414375"/>
                                </a:lnTo>
                                <a:close/>
                              </a:path>
                              <a:path w="607060" h="1054100">
                                <a:moveTo>
                                  <a:pt x="584225" y="1053668"/>
                                </a:moveTo>
                                <a:lnTo>
                                  <a:pt x="583984" y="1043216"/>
                                </a:lnTo>
                                <a:lnTo>
                                  <a:pt x="577240" y="1043381"/>
                                </a:lnTo>
                                <a:lnTo>
                                  <a:pt x="570509" y="1043546"/>
                                </a:lnTo>
                                <a:lnTo>
                                  <a:pt x="570750" y="1054011"/>
                                </a:lnTo>
                                <a:lnTo>
                                  <a:pt x="584225" y="1053668"/>
                                </a:lnTo>
                                <a:close/>
                              </a:path>
                              <a:path w="607060" h="1054100">
                                <a:moveTo>
                                  <a:pt x="584225" y="906487"/>
                                </a:moveTo>
                                <a:lnTo>
                                  <a:pt x="583984" y="896035"/>
                                </a:lnTo>
                                <a:lnTo>
                                  <a:pt x="577240" y="896200"/>
                                </a:lnTo>
                                <a:lnTo>
                                  <a:pt x="570509" y="896366"/>
                                </a:lnTo>
                                <a:lnTo>
                                  <a:pt x="570750" y="906830"/>
                                </a:lnTo>
                                <a:lnTo>
                                  <a:pt x="584225" y="90648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4225" y="759307"/>
                                </a:moveTo>
                                <a:lnTo>
                                  <a:pt x="583984" y="748855"/>
                                </a:lnTo>
                                <a:lnTo>
                                  <a:pt x="577240" y="749020"/>
                                </a:lnTo>
                                <a:lnTo>
                                  <a:pt x="570509" y="749185"/>
                                </a:lnTo>
                                <a:lnTo>
                                  <a:pt x="570750" y="759650"/>
                                </a:lnTo>
                                <a:lnTo>
                                  <a:pt x="584225" y="75930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4225" y="612127"/>
                                </a:moveTo>
                                <a:lnTo>
                                  <a:pt x="583984" y="601675"/>
                                </a:lnTo>
                                <a:lnTo>
                                  <a:pt x="577240" y="601840"/>
                                </a:lnTo>
                                <a:lnTo>
                                  <a:pt x="570509" y="602005"/>
                                </a:lnTo>
                                <a:lnTo>
                                  <a:pt x="570750" y="612470"/>
                                </a:lnTo>
                                <a:lnTo>
                                  <a:pt x="584225" y="61212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4225" y="464947"/>
                                </a:moveTo>
                                <a:lnTo>
                                  <a:pt x="583984" y="454494"/>
                                </a:lnTo>
                                <a:lnTo>
                                  <a:pt x="577240" y="454660"/>
                                </a:lnTo>
                                <a:lnTo>
                                  <a:pt x="570509" y="454825"/>
                                </a:lnTo>
                                <a:lnTo>
                                  <a:pt x="570750" y="465289"/>
                                </a:lnTo>
                                <a:lnTo>
                                  <a:pt x="584225" y="46494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1015314"/>
                                </a:moveTo>
                                <a:lnTo>
                                  <a:pt x="589775" y="1006932"/>
                                </a:lnTo>
                                <a:lnTo>
                                  <a:pt x="584377" y="1007071"/>
                                </a:lnTo>
                                <a:lnTo>
                                  <a:pt x="578993" y="1007211"/>
                                </a:lnTo>
                                <a:lnTo>
                                  <a:pt x="579196" y="1015580"/>
                                </a:lnTo>
                                <a:lnTo>
                                  <a:pt x="589965" y="1015314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935977"/>
                                </a:moveTo>
                                <a:lnTo>
                                  <a:pt x="589775" y="927595"/>
                                </a:lnTo>
                                <a:lnTo>
                                  <a:pt x="584377" y="927735"/>
                                </a:lnTo>
                                <a:lnTo>
                                  <a:pt x="578993" y="927874"/>
                                </a:lnTo>
                                <a:lnTo>
                                  <a:pt x="579196" y="936244"/>
                                </a:lnTo>
                                <a:lnTo>
                                  <a:pt x="589965" y="93597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868133"/>
                                </a:moveTo>
                                <a:lnTo>
                                  <a:pt x="589775" y="859764"/>
                                </a:lnTo>
                                <a:lnTo>
                                  <a:pt x="584377" y="859891"/>
                                </a:lnTo>
                                <a:lnTo>
                                  <a:pt x="578993" y="860031"/>
                                </a:lnTo>
                                <a:lnTo>
                                  <a:pt x="579196" y="868400"/>
                                </a:lnTo>
                                <a:lnTo>
                                  <a:pt x="589965" y="868133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788797"/>
                                </a:moveTo>
                                <a:lnTo>
                                  <a:pt x="589775" y="780415"/>
                                </a:lnTo>
                                <a:lnTo>
                                  <a:pt x="584377" y="780554"/>
                                </a:lnTo>
                                <a:lnTo>
                                  <a:pt x="578993" y="780694"/>
                                </a:lnTo>
                                <a:lnTo>
                                  <a:pt x="579196" y="789063"/>
                                </a:lnTo>
                                <a:lnTo>
                                  <a:pt x="589965" y="788797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720953"/>
                                </a:moveTo>
                                <a:lnTo>
                                  <a:pt x="589775" y="712571"/>
                                </a:lnTo>
                                <a:lnTo>
                                  <a:pt x="584377" y="712711"/>
                                </a:lnTo>
                                <a:lnTo>
                                  <a:pt x="578993" y="712851"/>
                                </a:lnTo>
                                <a:lnTo>
                                  <a:pt x="579196" y="721220"/>
                                </a:lnTo>
                                <a:lnTo>
                                  <a:pt x="589965" y="720953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641616"/>
                                </a:moveTo>
                                <a:lnTo>
                                  <a:pt x="589775" y="633234"/>
                                </a:lnTo>
                                <a:lnTo>
                                  <a:pt x="584377" y="633374"/>
                                </a:lnTo>
                                <a:lnTo>
                                  <a:pt x="578993" y="633514"/>
                                </a:lnTo>
                                <a:lnTo>
                                  <a:pt x="579196" y="641883"/>
                                </a:lnTo>
                                <a:lnTo>
                                  <a:pt x="589965" y="641616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573773"/>
                                </a:moveTo>
                                <a:lnTo>
                                  <a:pt x="589775" y="565391"/>
                                </a:lnTo>
                                <a:lnTo>
                                  <a:pt x="584377" y="565531"/>
                                </a:lnTo>
                                <a:lnTo>
                                  <a:pt x="578993" y="565670"/>
                                </a:lnTo>
                                <a:lnTo>
                                  <a:pt x="579196" y="574040"/>
                                </a:lnTo>
                                <a:lnTo>
                                  <a:pt x="589965" y="573773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494436"/>
                                </a:moveTo>
                                <a:lnTo>
                                  <a:pt x="589775" y="486054"/>
                                </a:lnTo>
                                <a:lnTo>
                                  <a:pt x="584377" y="486194"/>
                                </a:lnTo>
                                <a:lnTo>
                                  <a:pt x="578993" y="486321"/>
                                </a:lnTo>
                                <a:lnTo>
                                  <a:pt x="579196" y="494703"/>
                                </a:lnTo>
                                <a:lnTo>
                                  <a:pt x="589965" y="494436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426593"/>
                                </a:moveTo>
                                <a:lnTo>
                                  <a:pt x="589775" y="418211"/>
                                </a:lnTo>
                                <a:lnTo>
                                  <a:pt x="584377" y="418350"/>
                                </a:lnTo>
                                <a:lnTo>
                                  <a:pt x="578993" y="418490"/>
                                </a:lnTo>
                                <a:lnTo>
                                  <a:pt x="579196" y="426859"/>
                                </a:lnTo>
                                <a:lnTo>
                                  <a:pt x="589965" y="426593"/>
                                </a:lnTo>
                                <a:close/>
                              </a:path>
                              <a:path w="607060" h="1054100">
                                <a:moveTo>
                                  <a:pt x="589965" y="347256"/>
                                </a:moveTo>
                                <a:lnTo>
                                  <a:pt x="589775" y="338886"/>
                                </a:lnTo>
                                <a:lnTo>
                                  <a:pt x="584377" y="339013"/>
                                </a:lnTo>
                                <a:lnTo>
                                  <a:pt x="578993" y="339153"/>
                                </a:lnTo>
                                <a:lnTo>
                                  <a:pt x="579196" y="347522"/>
                                </a:lnTo>
                                <a:lnTo>
                                  <a:pt x="589965" y="34725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0671" y="973937"/>
                                </a:moveTo>
                                <a:lnTo>
                                  <a:pt x="600379" y="961390"/>
                                </a:lnTo>
                                <a:lnTo>
                                  <a:pt x="592289" y="961580"/>
                                </a:lnTo>
                                <a:lnTo>
                                  <a:pt x="584212" y="961771"/>
                                </a:lnTo>
                                <a:lnTo>
                                  <a:pt x="584517" y="974331"/>
                                </a:lnTo>
                                <a:lnTo>
                                  <a:pt x="600671" y="973937"/>
                                </a:lnTo>
                                <a:close/>
                              </a:path>
                              <a:path w="607060" h="1054100">
                                <a:moveTo>
                                  <a:pt x="600671" y="826757"/>
                                </a:moveTo>
                                <a:lnTo>
                                  <a:pt x="600379" y="814209"/>
                                </a:lnTo>
                                <a:lnTo>
                                  <a:pt x="592289" y="814400"/>
                                </a:lnTo>
                                <a:lnTo>
                                  <a:pt x="584212" y="814590"/>
                                </a:lnTo>
                                <a:lnTo>
                                  <a:pt x="584517" y="827151"/>
                                </a:lnTo>
                                <a:lnTo>
                                  <a:pt x="600671" y="826757"/>
                                </a:lnTo>
                                <a:close/>
                              </a:path>
                              <a:path w="607060" h="1054100">
                                <a:moveTo>
                                  <a:pt x="600671" y="679577"/>
                                </a:moveTo>
                                <a:lnTo>
                                  <a:pt x="600379" y="667029"/>
                                </a:lnTo>
                                <a:lnTo>
                                  <a:pt x="592289" y="667219"/>
                                </a:lnTo>
                                <a:lnTo>
                                  <a:pt x="584212" y="667410"/>
                                </a:lnTo>
                                <a:lnTo>
                                  <a:pt x="584517" y="679970"/>
                                </a:lnTo>
                                <a:lnTo>
                                  <a:pt x="600671" y="679577"/>
                                </a:lnTo>
                                <a:close/>
                              </a:path>
                              <a:path w="607060" h="1054100">
                                <a:moveTo>
                                  <a:pt x="600671" y="532396"/>
                                </a:moveTo>
                                <a:lnTo>
                                  <a:pt x="600379" y="519849"/>
                                </a:lnTo>
                                <a:lnTo>
                                  <a:pt x="592289" y="520039"/>
                                </a:lnTo>
                                <a:lnTo>
                                  <a:pt x="584212" y="520230"/>
                                </a:lnTo>
                                <a:lnTo>
                                  <a:pt x="584517" y="532790"/>
                                </a:lnTo>
                                <a:lnTo>
                                  <a:pt x="600671" y="53239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0671" y="385216"/>
                                </a:moveTo>
                                <a:lnTo>
                                  <a:pt x="600379" y="372668"/>
                                </a:lnTo>
                                <a:lnTo>
                                  <a:pt x="592289" y="372859"/>
                                </a:lnTo>
                                <a:lnTo>
                                  <a:pt x="584212" y="373049"/>
                                </a:lnTo>
                                <a:lnTo>
                                  <a:pt x="584517" y="385610"/>
                                </a:lnTo>
                                <a:lnTo>
                                  <a:pt x="600671" y="38521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6729" y="1030427"/>
                                </a:moveTo>
                                <a:lnTo>
                                  <a:pt x="605282" y="1030465"/>
                                </a:lnTo>
                                <a:lnTo>
                                  <a:pt x="605485" y="1038834"/>
                                </a:lnTo>
                                <a:lnTo>
                                  <a:pt x="606729" y="1038796"/>
                                </a:lnTo>
                                <a:lnTo>
                                  <a:pt x="606729" y="1030427"/>
                                </a:lnTo>
                                <a:close/>
                              </a:path>
                              <a:path w="607060" h="1054100">
                                <a:moveTo>
                                  <a:pt x="606729" y="883246"/>
                                </a:moveTo>
                                <a:lnTo>
                                  <a:pt x="605282" y="883285"/>
                                </a:lnTo>
                                <a:lnTo>
                                  <a:pt x="605485" y="891654"/>
                                </a:lnTo>
                                <a:lnTo>
                                  <a:pt x="606729" y="891616"/>
                                </a:lnTo>
                                <a:lnTo>
                                  <a:pt x="606729" y="88324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6729" y="736066"/>
                                </a:moveTo>
                                <a:lnTo>
                                  <a:pt x="605282" y="736104"/>
                                </a:lnTo>
                                <a:lnTo>
                                  <a:pt x="605485" y="744474"/>
                                </a:lnTo>
                                <a:lnTo>
                                  <a:pt x="606729" y="744435"/>
                                </a:lnTo>
                                <a:lnTo>
                                  <a:pt x="606729" y="73606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6729" y="441706"/>
                                </a:moveTo>
                                <a:lnTo>
                                  <a:pt x="605282" y="441744"/>
                                </a:lnTo>
                                <a:lnTo>
                                  <a:pt x="605485" y="450113"/>
                                </a:lnTo>
                                <a:lnTo>
                                  <a:pt x="606729" y="450075"/>
                                </a:lnTo>
                                <a:lnTo>
                                  <a:pt x="606729" y="441706"/>
                                </a:lnTo>
                                <a:close/>
                              </a:path>
                              <a:path w="607060" h="1054100">
                                <a:moveTo>
                                  <a:pt x="606742" y="588886"/>
                                </a:moveTo>
                                <a:lnTo>
                                  <a:pt x="605282" y="588924"/>
                                </a:lnTo>
                                <a:lnTo>
                                  <a:pt x="605485" y="597293"/>
                                </a:lnTo>
                                <a:lnTo>
                                  <a:pt x="606742" y="597255"/>
                                </a:lnTo>
                                <a:lnTo>
                                  <a:pt x="606742" y="588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389" y="57343"/>
                            <a:ext cx="457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7155">
                                <a:moveTo>
                                  <a:pt x="4406" y="41160"/>
                                </a:moveTo>
                                <a:lnTo>
                                  <a:pt x="4152" y="30708"/>
                                </a:lnTo>
                                <a:lnTo>
                                  <a:pt x="0" y="30810"/>
                                </a:lnTo>
                                <a:lnTo>
                                  <a:pt x="0" y="41275"/>
                                </a:lnTo>
                                <a:lnTo>
                                  <a:pt x="4406" y="41160"/>
                                </a:lnTo>
                                <a:close/>
                              </a:path>
                              <a:path w="45720" h="97155">
                                <a:moveTo>
                                  <a:pt x="5295" y="3060"/>
                                </a:move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5295" y="3060"/>
                                </a:lnTo>
                                <a:close/>
                              </a:path>
                              <a:path w="45720" h="97155">
                                <a:moveTo>
                                  <a:pt x="10147" y="70650"/>
                                </a:moveTo>
                                <a:lnTo>
                                  <a:pt x="9956" y="62268"/>
                                </a:lnTo>
                                <a:lnTo>
                                  <a:pt x="0" y="62522"/>
                                </a:lnTo>
                                <a:lnTo>
                                  <a:pt x="0" y="70904"/>
                                </a:lnTo>
                                <a:lnTo>
                                  <a:pt x="10147" y="70650"/>
                                </a:lnTo>
                                <a:close/>
                              </a:path>
                              <a:path w="45720" h="97155">
                                <a:moveTo>
                                  <a:pt x="20574" y="96901"/>
                                </a:moveTo>
                                <a:lnTo>
                                  <a:pt x="20561" y="96050"/>
                                </a:lnTo>
                                <a:lnTo>
                                  <a:pt x="19164" y="96088"/>
                                </a:lnTo>
                                <a:lnTo>
                                  <a:pt x="20574" y="96901"/>
                                </a:lnTo>
                                <a:close/>
                              </a:path>
                              <a:path w="45720" h="97155">
                                <a:moveTo>
                                  <a:pt x="36436" y="26047"/>
                                </a:moveTo>
                                <a:lnTo>
                                  <a:pt x="36309" y="20878"/>
                                </a:lnTo>
                                <a:lnTo>
                                  <a:pt x="30873" y="17754"/>
                                </a:lnTo>
                                <a:lnTo>
                                  <a:pt x="25463" y="17945"/>
                                </a:lnTo>
                                <a:lnTo>
                                  <a:pt x="25666" y="26314"/>
                                </a:lnTo>
                                <a:lnTo>
                                  <a:pt x="36436" y="26047"/>
                                </a:lnTo>
                                <a:close/>
                              </a:path>
                              <a:path w="45720" h="97155">
                                <a:moveTo>
                                  <a:pt x="45618" y="68402"/>
                                </a:moveTo>
                                <a:lnTo>
                                  <a:pt x="45427" y="60032"/>
                                </a:lnTo>
                                <a:lnTo>
                                  <a:pt x="40030" y="60159"/>
                                </a:lnTo>
                                <a:lnTo>
                                  <a:pt x="34645" y="60299"/>
                                </a:lnTo>
                                <a:lnTo>
                                  <a:pt x="34848" y="68668"/>
                                </a:lnTo>
                                <a:lnTo>
                                  <a:pt x="4561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75758" y="519159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3500" y="666188"/>
                            <a:ext cx="550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0">
                                <a:moveTo>
                                  <a:pt x="0" y="0"/>
                                </a:moveTo>
                                <a:lnTo>
                                  <a:pt x="550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59401pt;margin-top:-35.70615pt;width:78.25pt;height:94.8pt;mso-position-horizontal-relative:page;mso-position-vertical-relative:paragraph;z-index:-15881728" id="docshapegroup28" coordorigin="973,-714" coordsize="1565,1896">
                <v:shape style="position:absolute;left:1058;top:-624;width:996;height:1725" id="docshape29" coordorigin="1059,-624" coordsize="996,1725" path="m2054,-52l1954,-110,1945,-115,1887,-148,1887,-148,1886,-148,1848,-170,1843,-173,1841,-174,1807,-194,1715,-247,1662,-277,1647,-286,1640,-290,1605,-310,1506,-367,1367,-447,1059,-624,1059,-490,1367,-313,1407,-290,1408,-289,1476,-250,1482,-247,1508,-232,1605,-176,1614,-170,1648,-151,1651,-149,1843,-39,1885,-15,1907,-2,1918,4,1969,33,1970,34,1970,35,1970,37,1970,57,1970,1052,2054,1101,2054,-15,2054,-52xe" filled="true" fillcolor="#e6e7e8" stroked="false">
                  <v:path arrowok="t"/>
                  <v:fill type="solid"/>
                </v:shape>
                <v:shape style="position:absolute;left:1058;top:-624;width:510;height:404" id="docshape30" coordorigin="1059,-624" coordsize="510,404" path="m1367,-447l1363,-449,1330,-468,1330,-468,1322,-472,1322,-472,1312,-478,1312,-479,1236,-522,1218,-532,1157,-567,1141,-577,1138,-578,1138,-578,1128,-584,1128,-584,1116,-591,1116,-591,1107,-596,1107,-596,1067,-619,1059,-624,1059,-619,1059,-575,1059,-559,1059,-525,1059,-512,1059,-490,1079,-479,1089,-472,1091,-471,1091,-471,1128,-450,1367,-313,1367,-440,1367,-447xm1568,-221l1568,-241,1555,-240,1542,-240,1543,-220,1568,-221xe" filled="true" fillcolor="#e6e7e8" stroked="false">
                  <v:path arrowok="t"/>
                  <v:fill type="solid"/>
                </v:shape>
                <v:shape style="position:absolute;left:2062;top:-133;width:144;height:1234" id="docshape31" coordorigin="2063,-132" coordsize="144,1234" path="m2206,-132l2063,-52,2063,1101,2206,1019,2206,-132xe" filled="true" fillcolor="#d1d3d4" stroked="false">
                  <v:path arrowok="t"/>
                  <v:fill type="solid"/>
                </v:shape>
                <v:shape style="position:absolute;left:1062;top:-715;width:1140;height:656" id="docshape32" coordorigin="1063,-714" coordsize="1140,656" path="m1208,-714l1063,-631,2059,-59,2202,-139,1208,-714xe" filled="true" fillcolor="#f1f1f2" stroked="false">
                  <v:path arrowok="t"/>
                  <v:fill type="solid"/>
                </v:shape>
                <v:shape style="position:absolute;left:973;top:-528;width:987;height:1709" id="docshape33" coordorigin="973,-528" coordsize="987,1709" path="m973,-528l973,610,1960,1181,1960,39,973,-528xe" filled="true" fillcolor="#c7c8ca" stroked="false">
                  <v:path arrowok="t"/>
                  <v:fill type="solid"/>
                </v:shape>
                <v:shape style="position:absolute;left:1098;top:-596;width:956;height:1660" id="docshape34" coordorigin="1099,-596" coordsize="956,1660" path="m1116,-583l1116,-591,1107,-596,1099,-596,1099,-582,1116,-583xm1157,-567l1138,-578,1135,-577,1132,-568,1135,-559,1145,-555,1154,-559,1157,-567xm1170,-508l1170,-521,1161,-521,1153,-521,1153,-508,1170,-508xm1204,-446l1203,-466,1190,-466,1178,-466,1178,-446,1204,-446xm1236,-513l1236,-522,1218,-532,1210,-532,1211,-512,1236,-513xm1255,-479l1255,-492,1246,-492,1238,-491,1238,-478,1255,-479xm1265,-407l1264,-427,1251,-426,1239,-426,1239,-406,1265,-407xm1313,-388l1313,-401,1304,-401,1296,-400,1296,-387,1313,-388xm1330,-453l1330,-468,1322,-472,1304,-472,1305,-452,1330,-453xm1355,-351l1354,-364,1346,-364,1337,-364,1338,-351,1355,-351xm1367,-440l1363,-449,1354,-453,1344,-448,1341,-439,1345,-430,1354,-426,1364,-431,1367,-440xm1382,-402l1381,-416,1367,-415,1367,-402,1382,-402xm1396,-337l1392,-346,1382,-349,1373,-345,1370,-336,1373,-327,1383,-323,1393,-327,1396,-337xm1408,-289l1408,-290,1407,-290,1408,-289xm1427,-380l1426,-393,1418,-393,1409,-393,1410,-379,1427,-380xm1474,-281l1474,-301,1461,-301,1449,-300,1449,-281,1474,-281xm1493,-247l1493,-260,1493,-260,1476,-260,1476,-250,1482,-247,1485,-247,1493,-247xm1494,-342l1493,-361,1480,-361,1468,-361,1468,-341,1494,-342xm1542,-327l1542,-344,1531,-343,1521,-343,1521,-327,1542,-327xm1551,-281l1551,-294,1543,-294,1534,-294,1534,-280,1551,-281xm1568,-221l1568,-241,1555,-240,1542,-240,1543,-220,1568,-221xm1605,-208l1602,-217,1592,-221,1583,-217,1580,-207,1583,-198,1593,-195,1602,-199,1605,-208xm1605,-297l1590,-297,1590,-284,1605,-284,1605,-297xm1620,-171l1620,-184,1603,-183,1603,-177,1614,-170,1620,-171xm1647,-276l1647,-286,1640,-290,1630,-289,1630,-276,1647,-276xm1665,-148l1665,-161,1648,-161,1648,-151,1654,-148,1665,-148xm1680,-215l1680,-234,1667,-234,1654,-234,1655,-214,1680,-215xm1732,-110l1731,-130,1706,-129,1706,-118,1720,-110,1732,-110xm1741,-175l1741,-195,1728,-195,1715,-194,1716,-174,1741,-175xm1781,-95l1780,-112,1770,-112,1759,-111,1759,-95,1781,-95xm1790,-156l1789,-169,1781,-169,1772,-169,1773,-155,1790,-156xm1831,-119l1831,-132,1822,-132,1814,-132,1814,-119,1831,-119xm1846,-53l1845,-66,1837,-66,1828,-65,1829,-52,1846,-53xm1848,-170l1841,-174,1841,-170,1848,-170xm1872,-105l1869,-114,1859,-118,1850,-113,1847,-104,1850,-95,1860,-91,1869,-96,1872,-105xm1885,-45l1885,-58,1876,-58,1868,-57,1868,-44,1885,-45xm1887,-148l1886,-148,1886,-148,1887,-148xm1918,4l1918,-3,1907,-2,1918,4xm1951,-49l1951,-69,1938,-69,1925,-69,1926,-49,1951,-49xm1954,-110l1945,-115,1945,-109,1954,-110xm1970,-15l1969,-28,1961,-28,1953,-28,1953,-15,1970,-15xm1980,984l1979,964,1970,964,1970,984,1980,984xm1980,752l1979,732,1970,732,1970,752,1980,752xm1980,520l1979,501,1970,501,1970,520,1980,520xm1980,288l1979,269,1970,269,1970,289,1980,288xm1980,57l1979,37,1970,37,1970,57,1980,57xm2019,1063l2019,1047,2008,1047,1997,1048,1998,1064,2019,1063xm2019,832l2019,815,2008,815,1997,816,1998,832,2019,832xm2019,600l2019,583,2008,584,1997,584,1998,600,2019,600xm2019,368l2019,352,2008,352,1997,352,1998,369,2019,368xm2019,136l2019,120,2008,120,1997,120,1998,137,2019,136xm2028,1003l2028,990,2019,990,2011,990,2011,1003,2028,1003xm2028,878l2028,865,2019,865,2011,865,2011,879,2028,878xm2028,771l2028,758,2019,758,2011,759,2011,772,2028,771xm2028,646l2028,633,2019,633,2011,634,2011,647,2028,646xm2028,540l2028,526,2019,527,2011,527,2011,540,2028,540xm2028,415l2028,401,2019,402,2011,402,2011,415,2028,415xm2028,308l2028,295,2019,295,2011,295,2011,308,2028,308xm2028,183l2028,170,2019,170,2011,170,2011,183,2028,183xm2028,76l2028,63,2019,63,2011,63,2011,76,2028,76xm2028,-49l2028,-62,2019,-62,2011,-62,2011,-49,2028,-49xm2045,938l2044,918,2032,918,2019,919,2019,939,2045,938xm2045,706l2044,686,2032,687,2019,687,2019,707,2045,706xm2045,474l2044,455,2032,455,2019,455,2019,475,2045,474xm2045,243l2044,223,2032,223,2019,223,2019,243,2045,243xm2045,11l2044,-9,2032,-9,2019,-8,2019,11,2045,11xm2054,1027l2052,1027,2052,1040,2054,1040,2054,1027xm2054,795l2052,795,2052,808,2054,808,2054,795xm2054,563l2052,563,2052,577,2054,576,2054,563xm2054,100l2052,100,2052,113,2054,113,2054,100xm2054,332l2052,332,2052,345,2054,345,2054,332xe" filled="true" fillcolor="#d2d2d2" stroked="false">
                  <v:path arrowok="t"/>
                  <v:fill type="solid"/>
                </v:shape>
                <v:shape style="position:absolute;left:1058;top:-624;width:72;height:153" id="docshape35" coordorigin="1059,-624" coordsize="72,153" path="m1066,-559l1065,-575,1059,-575,1059,-559,1066,-559xm1067,-619l1059,-624,1059,-619,1067,-619xm1075,-513l1075,-526,1059,-525,1059,-512,1075,-513xm1091,-471l1091,-473,1089,-472,1091,-471xm1116,-583l1116,-591,1107,-596,1099,-596,1099,-582,1116,-583xm1131,-516l1130,-529,1122,-529,1113,-529,1114,-516,1131,-516xe" filled="true" fillcolor="#d2d2d2" stroked="false">
                  <v:path arrowok="t"/>
                  <v:fill type="solid"/>
                </v:shape>
                <v:line style="position:absolute" from="2037,103" to="2538,103" stroked="true" strokeweight=".5pt" strokecolor="#ce202f">
                  <v:stroke dashstyle="solid"/>
                </v:line>
                <v:line style="position:absolute" from="1672,335" to="2538,335" stroked="true" strokeweight=".5pt" strokecolor="#ce202f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Yu Gothic UI"/>
          <w:b/>
          <w:color w:val="CE202F"/>
          <w:spacing w:val="-2"/>
          <w:w w:val="115"/>
          <w:sz w:val="12"/>
        </w:rPr>
        <w:t>Mineral</w:t>
      </w:r>
      <w:r>
        <w:rPr>
          <w:rFonts w:ascii="Yu Gothic UI"/>
          <w:b/>
          <w:color w:val="CE202F"/>
          <w:spacing w:val="-8"/>
          <w:w w:val="115"/>
          <w:sz w:val="12"/>
        </w:rPr>
        <w:t> </w:t>
      </w:r>
      <w:r>
        <w:rPr>
          <w:rFonts w:ascii="Yu Gothic UI"/>
          <w:b/>
          <w:color w:val="CE202F"/>
          <w:spacing w:val="-2"/>
          <w:w w:val="115"/>
          <w:sz w:val="12"/>
        </w:rPr>
        <w:t>core</w:t>
      </w:r>
      <w:r>
        <w:rPr>
          <w:rFonts w:ascii="Yu Gothic UI"/>
          <w:b/>
          <w:color w:val="CE202F"/>
          <w:spacing w:val="40"/>
          <w:w w:val="115"/>
          <w:sz w:val="12"/>
        </w:rPr>
        <w:t> </w:t>
      </w:r>
      <w:r>
        <w:rPr>
          <w:rFonts w:ascii="Yu Gothic UI"/>
          <w:b/>
          <w:color w:val="CE202F"/>
          <w:w w:val="115"/>
          <w:sz w:val="12"/>
        </w:rPr>
        <w:t>Fabric</w:t>
      </w:r>
      <w:r>
        <w:rPr>
          <w:rFonts w:ascii="Yu Gothic UI"/>
          <w:b/>
          <w:color w:val="CE202F"/>
          <w:spacing w:val="6"/>
          <w:w w:val="115"/>
          <w:sz w:val="12"/>
        </w:rPr>
        <w:t> </w:t>
      </w:r>
      <w:r>
        <w:rPr>
          <w:rFonts w:ascii="Yu Gothic UI"/>
          <w:b/>
          <w:color w:val="CE202F"/>
          <w:spacing w:val="-2"/>
          <w:w w:val="115"/>
          <w:sz w:val="12"/>
        </w:rPr>
        <w:t>finish</w:t>
      </w:r>
    </w:p>
    <w:p>
      <w:pPr>
        <w:spacing w:line="240" w:lineRule="auto" w:before="138"/>
        <w:rPr>
          <w:rFonts w:ascii="Yu Gothic UI"/>
          <w:b/>
          <w:sz w:val="12"/>
        </w:rPr>
      </w:pPr>
      <w:r>
        <w:rPr/>
        <w:br w:type="column"/>
      </w:r>
      <w:r>
        <w:rPr>
          <w:rFonts w:ascii="Yu Gothic UI"/>
          <w:b/>
          <w:sz w:val="12"/>
        </w:rPr>
      </w:r>
    </w:p>
    <w:p>
      <w:pPr>
        <w:spacing w:line="187" w:lineRule="auto" w:before="0"/>
        <w:ind w:left="1693" w:right="0" w:firstLine="0"/>
        <w:jc w:val="center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3304027</wp:posOffset>
            </wp:positionH>
            <wp:positionV relativeFrom="paragraph">
              <wp:posOffset>-403100</wp:posOffset>
            </wp:positionV>
            <wp:extent cx="214089" cy="31153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89" cy="3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Impaling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clips/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adhesive</w:t>
      </w:r>
    </w:p>
    <w:p>
      <w:pPr>
        <w:spacing w:line="240" w:lineRule="auto" w:before="16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187" w:lineRule="auto" w:before="0"/>
        <w:ind w:left="406" w:right="0" w:firstLine="0"/>
        <w:jc w:val="center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4056557</wp:posOffset>
            </wp:positionH>
            <wp:positionV relativeFrom="paragraph">
              <wp:posOffset>-401186</wp:posOffset>
            </wp:positionV>
            <wp:extent cx="190774" cy="366092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4" cy="36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2"/>
        </w:rPr>
        <w:t>Z-Clip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plate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to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DW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Bracket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Z-bar</w:t>
      </w:r>
    </w:p>
    <w:p>
      <w:pPr>
        <w:spacing w:before="93"/>
        <w:ind w:left="133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Square</w:t>
      </w:r>
    </w:p>
    <w:p>
      <w:pPr>
        <w:pStyle w:val="BodyText"/>
        <w:spacing w:before="158"/>
        <w:rPr>
          <w:sz w:val="12"/>
        </w:rPr>
      </w:pPr>
    </w:p>
    <w:p>
      <w:pPr>
        <w:pStyle w:val="Heading3"/>
        <w:spacing w:before="0"/>
        <w:ind w:left="1336"/>
      </w:pPr>
      <w:r>
        <w:rPr>
          <w:color w:val="CE202F"/>
          <w:w w:val="105"/>
        </w:rPr>
        <w:t>Edge</w:t>
      </w:r>
      <w:r>
        <w:rPr>
          <w:color w:val="CE202F"/>
          <w:spacing w:val="-16"/>
          <w:w w:val="105"/>
        </w:rPr>
        <w:t> </w:t>
      </w:r>
      <w:r>
        <w:rPr>
          <w:color w:val="CE202F"/>
          <w:spacing w:val="-2"/>
          <w:w w:val="105"/>
        </w:rPr>
        <w:t>profile</w:t>
      </w:r>
    </w:p>
    <w:p>
      <w:pPr>
        <w:spacing w:after="0"/>
        <w:sectPr>
          <w:type w:val="continuous"/>
          <w:pgSz w:w="12240" w:h="15840"/>
          <w:pgMar w:header="0" w:footer="984" w:top="620" w:bottom="1180" w:left="500" w:right="600"/>
          <w:cols w:num="4" w:equalWidth="0">
            <w:col w:w="2907" w:space="40"/>
            <w:col w:w="2238" w:space="39"/>
            <w:col w:w="1246" w:space="39"/>
            <w:col w:w="46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330638" cy="276225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3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08" w:lineRule="auto" w:before="34"/>
        <w:ind w:left="186" w:right="38" w:firstLine="0"/>
        <w:jc w:val="left"/>
        <w:rPr>
          <w:sz w:val="12"/>
        </w:rPr>
      </w:pPr>
      <w:r>
        <w:rPr>
          <w:color w:val="CE202F"/>
          <w:w w:val="105"/>
          <w:sz w:val="12"/>
        </w:rPr>
        <w:t>Finish</w:t>
      </w:r>
      <w:r>
        <w:rPr>
          <w:color w:val="CE202F"/>
          <w:spacing w:val="-10"/>
          <w:w w:val="105"/>
          <w:sz w:val="12"/>
        </w:rPr>
        <w:t> </w:t>
      </w:r>
      <w:r>
        <w:rPr>
          <w:color w:val="CE202F"/>
          <w:w w:val="105"/>
          <w:sz w:val="12"/>
        </w:rPr>
        <w:t>wrapped</w:t>
      </w:r>
      <w:r>
        <w:rPr>
          <w:color w:val="CE202F"/>
          <w:spacing w:val="40"/>
          <w:w w:val="105"/>
          <w:sz w:val="12"/>
        </w:rPr>
        <w:t> </w:t>
      </w:r>
      <w:r>
        <w:rPr>
          <w:color w:val="CE202F"/>
          <w:w w:val="105"/>
          <w:sz w:val="12"/>
        </w:rPr>
        <w:t>on all sides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20"/>
        <w:rPr>
          <w:sz w:val="12"/>
        </w:rPr>
      </w:pPr>
    </w:p>
    <w:p>
      <w:pPr>
        <w:spacing w:before="0"/>
        <w:ind w:left="117" w:right="0" w:firstLine="0"/>
        <w:jc w:val="left"/>
        <w:rPr>
          <w:rFonts w:ascii="Yu Gothic UI" w:hAnsi="Yu Gothic UI"/>
          <w:b/>
          <w:sz w:val="12"/>
        </w:rPr>
      </w:pPr>
      <w:r>
        <w:rPr>
          <w:rFonts w:ascii="Yu Gothic UI" w:hAnsi="Yu Gothic UI"/>
          <w:b/>
          <w:color w:val="CE202F"/>
          <w:spacing w:val="2"/>
          <w:w w:val="105"/>
          <w:sz w:val="12"/>
        </w:rPr>
        <w:t>Durability</w:t>
      </w:r>
      <w:r>
        <w:rPr>
          <w:rFonts w:ascii="Yu Gothic UI" w:hAnsi="Yu Gothic UI"/>
          <w:b/>
          <w:color w:val="CE202F"/>
          <w:spacing w:val="24"/>
          <w:w w:val="105"/>
          <w:sz w:val="12"/>
        </w:rPr>
        <w:t> </w:t>
      </w:r>
      <w:r>
        <w:rPr>
          <w:rFonts w:ascii="Yu Gothic UI" w:hAnsi="Yu Gothic UI"/>
          <w:b/>
          <w:color w:val="CE202F"/>
          <w:spacing w:val="2"/>
          <w:w w:val="105"/>
          <w:sz w:val="12"/>
        </w:rPr>
        <w:t>level</w:t>
      </w:r>
      <w:r>
        <w:rPr>
          <w:rFonts w:ascii="Yu Gothic UI" w:hAnsi="Yu Gothic UI"/>
          <w:b/>
          <w:color w:val="CE202F"/>
          <w:spacing w:val="25"/>
          <w:w w:val="105"/>
          <w:sz w:val="12"/>
        </w:rPr>
        <w:t> </w:t>
      </w:r>
      <w:r>
        <w:rPr>
          <w:rFonts w:ascii="Yu Gothic UI" w:hAnsi="Yu Gothic UI"/>
          <w:b/>
          <w:color w:val="CE202F"/>
          <w:spacing w:val="-10"/>
          <w:sz w:val="12"/>
        </w:rPr>
        <w:t>▶</w:t>
      </w:r>
    </w:p>
    <w:p>
      <w:pPr>
        <w:pStyle w:val="BodyText"/>
        <w:ind w:left="106" w:right="-533"/>
        <w:rPr>
          <w:rFonts w:ascii="Yu Gothic UI"/>
          <w:sz w:val="20"/>
        </w:rPr>
      </w:pPr>
      <w:r>
        <w:rPr>
          <w:rFonts w:ascii="Yu Gothic UI"/>
          <w:sz w:val="20"/>
        </w:rPr>
        <mc:AlternateContent>
          <mc:Choice Requires="wps">
            <w:drawing>
              <wp:inline distT="0" distB="0" distL="0" distR="0">
                <wp:extent cx="998219" cy="359410"/>
                <wp:effectExtent l="0" t="0" r="0" b="2539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98219" cy="359410"/>
                          <a:chExt cx="998219" cy="3594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667" y="209427"/>
                            <a:ext cx="9963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28270">
                                <a:moveTo>
                                  <a:pt x="996035" y="4343"/>
                                </a:moveTo>
                                <a:lnTo>
                                  <a:pt x="991108" y="4343"/>
                                </a:lnTo>
                                <a:lnTo>
                                  <a:pt x="991108" y="123164"/>
                                </a:lnTo>
                                <a:lnTo>
                                  <a:pt x="996035" y="123164"/>
                                </a:lnTo>
                                <a:lnTo>
                                  <a:pt x="996035" y="4343"/>
                                </a:lnTo>
                                <a:close/>
                              </a:path>
                              <a:path w="996315" h="128270">
                                <a:moveTo>
                                  <a:pt x="996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28270"/>
                                </a:lnTo>
                                <a:lnTo>
                                  <a:pt x="996035" y="128270"/>
                                </a:lnTo>
                                <a:lnTo>
                                  <a:pt x="996035" y="123190"/>
                                </a:lnTo>
                                <a:lnTo>
                                  <a:pt x="4914" y="123190"/>
                                </a:lnTo>
                                <a:lnTo>
                                  <a:pt x="4914" y="3810"/>
                                </a:lnTo>
                                <a:lnTo>
                                  <a:pt x="996035" y="3810"/>
                                </a:lnTo>
                                <a:lnTo>
                                  <a:pt x="996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515"/>
                            <a:ext cx="172212" cy="171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67211" y="249064"/>
                            <a:ext cx="4826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55244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38"/>
                                </a:lnTo>
                                <a:lnTo>
                                  <a:pt x="12763" y="54838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482600" h="55244">
                                <a:moveTo>
                                  <a:pt x="74663" y="54838"/>
                                </a:moveTo>
                                <a:lnTo>
                                  <a:pt x="63944" y="39573"/>
                                </a:lnTo>
                                <a:lnTo>
                                  <a:pt x="62293" y="37211"/>
                                </a:lnTo>
                                <a:lnTo>
                                  <a:pt x="69469" y="34163"/>
                                </a:lnTo>
                                <a:lnTo>
                                  <a:pt x="72707" y="29464"/>
                                </a:lnTo>
                                <a:lnTo>
                                  <a:pt x="73634" y="28130"/>
                                </a:lnTo>
                                <a:lnTo>
                                  <a:pt x="73634" y="19900"/>
                                </a:lnTo>
                                <a:lnTo>
                                  <a:pt x="71958" y="11607"/>
                                </a:lnTo>
                                <a:lnTo>
                                  <a:pt x="71005" y="10350"/>
                                </a:lnTo>
                                <a:lnTo>
                                  <a:pt x="67183" y="5346"/>
                                </a:lnTo>
                                <a:lnTo>
                                  <a:pt x="60718" y="1955"/>
                                </a:lnTo>
                                <a:lnTo>
                                  <a:pt x="60718" y="13868"/>
                                </a:lnTo>
                                <a:lnTo>
                                  <a:pt x="60718" y="25857"/>
                                </a:lnTo>
                                <a:lnTo>
                                  <a:pt x="56781" y="29464"/>
                                </a:lnTo>
                                <a:lnTo>
                                  <a:pt x="38595" y="29464"/>
                                </a:lnTo>
                                <a:lnTo>
                                  <a:pt x="38595" y="10350"/>
                                </a:lnTo>
                                <a:lnTo>
                                  <a:pt x="56781" y="10350"/>
                                </a:lnTo>
                                <a:lnTo>
                                  <a:pt x="60718" y="13868"/>
                                </a:lnTo>
                                <a:lnTo>
                                  <a:pt x="60718" y="1955"/>
                                </a:lnTo>
                                <a:lnTo>
                                  <a:pt x="59651" y="1384"/>
                                </a:lnTo>
                                <a:lnTo>
                                  <a:pt x="49695" y="0"/>
                                </a:lnTo>
                                <a:lnTo>
                                  <a:pt x="25844" y="0"/>
                                </a:lnTo>
                                <a:lnTo>
                                  <a:pt x="25844" y="54838"/>
                                </a:lnTo>
                                <a:lnTo>
                                  <a:pt x="38595" y="54838"/>
                                </a:lnTo>
                                <a:lnTo>
                                  <a:pt x="38595" y="39573"/>
                                </a:lnTo>
                                <a:lnTo>
                                  <a:pt x="50330" y="39573"/>
                                </a:lnTo>
                                <a:lnTo>
                                  <a:pt x="60960" y="54838"/>
                                </a:lnTo>
                                <a:lnTo>
                                  <a:pt x="74663" y="54838"/>
                                </a:lnTo>
                                <a:close/>
                              </a:path>
                              <a:path w="482600" h="55244">
                                <a:moveTo>
                                  <a:pt x="456730" y="12"/>
                                </a:moveTo>
                                <a:lnTo>
                                  <a:pt x="443966" y="12"/>
                                </a:lnTo>
                                <a:lnTo>
                                  <a:pt x="443966" y="21640"/>
                                </a:lnTo>
                                <a:lnTo>
                                  <a:pt x="418934" y="21640"/>
                                </a:lnTo>
                                <a:lnTo>
                                  <a:pt x="418934" y="12"/>
                                </a:lnTo>
                                <a:lnTo>
                                  <a:pt x="406171" y="12"/>
                                </a:lnTo>
                                <a:lnTo>
                                  <a:pt x="406171" y="54851"/>
                                </a:lnTo>
                                <a:lnTo>
                                  <a:pt x="418934" y="54851"/>
                                </a:lnTo>
                                <a:lnTo>
                                  <a:pt x="418934" y="32372"/>
                                </a:lnTo>
                                <a:lnTo>
                                  <a:pt x="443966" y="32372"/>
                                </a:lnTo>
                                <a:lnTo>
                                  <a:pt x="443966" y="54851"/>
                                </a:lnTo>
                                <a:lnTo>
                                  <a:pt x="456730" y="54851"/>
                                </a:lnTo>
                                <a:lnTo>
                                  <a:pt x="456730" y="12"/>
                                </a:lnTo>
                                <a:close/>
                              </a:path>
                              <a:path w="482600" h="55244">
                                <a:moveTo>
                                  <a:pt x="482600" y="0"/>
                                </a:moveTo>
                                <a:lnTo>
                                  <a:pt x="469836" y="0"/>
                                </a:lnTo>
                                <a:lnTo>
                                  <a:pt x="469836" y="54838"/>
                                </a:lnTo>
                                <a:lnTo>
                                  <a:pt x="482600" y="54838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14" y="14782"/>
                            <a:ext cx="146888" cy="133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7255" y="45572"/>
                            <a:ext cx="14732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02870">
                                <a:moveTo>
                                  <a:pt x="132511" y="16979"/>
                                </a:moveTo>
                                <a:lnTo>
                                  <a:pt x="122008" y="7556"/>
                                </a:lnTo>
                                <a:lnTo>
                                  <a:pt x="73444" y="61620"/>
                                </a:lnTo>
                                <a:lnTo>
                                  <a:pt x="36296" y="20243"/>
                                </a:lnTo>
                                <a:lnTo>
                                  <a:pt x="45554" y="11836"/>
                                </a:lnTo>
                                <a:lnTo>
                                  <a:pt x="8724" y="0"/>
                                </a:lnTo>
                                <a:lnTo>
                                  <a:pt x="16878" y="37833"/>
                                </a:lnTo>
                                <a:lnTo>
                                  <a:pt x="25831" y="29718"/>
                                </a:lnTo>
                                <a:lnTo>
                                  <a:pt x="73444" y="82740"/>
                                </a:lnTo>
                                <a:lnTo>
                                  <a:pt x="132511" y="16979"/>
                                </a:lnTo>
                                <a:close/>
                              </a:path>
                              <a:path w="147320" h="102870">
                                <a:moveTo>
                                  <a:pt x="146900" y="88239"/>
                                </a:moveTo>
                                <a:lnTo>
                                  <a:pt x="0" y="88239"/>
                                </a:lnTo>
                                <a:lnTo>
                                  <a:pt x="0" y="102349"/>
                                </a:lnTo>
                                <a:lnTo>
                                  <a:pt x="146900" y="102349"/>
                                </a:lnTo>
                                <a:lnTo>
                                  <a:pt x="146900" y="88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147" y="0"/>
                            <a:ext cx="146888" cy="162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8.6pt;height:28.3pt;mso-position-horizontal-relative:char;mso-position-vertical-relative:line" id="docshapegroup36" coordorigin="0,0" coordsize="1572,566">
                <v:shape style="position:absolute;left:2;top:329;width:1569;height:202" id="docshape37" coordorigin="3,330" coordsize="1569,202" path="m1571,337l1563,337,1563,524,1571,524,1571,337xm1571,330l3,330,3,336,3,524,3,532,1571,532,1571,524,10,524,10,336,1571,336,1571,330xe" filled="true" fillcolor="#ce202f" stroked="false">
                  <v:path arrowok="t"/>
                  <v:fill type="solid"/>
                </v:shape>
                <v:shape style="position:absolute;left:0;top:295;width:272;height:270" type="#_x0000_t75" id="docshape38" stroked="false">
                  <v:imagedata r:id="rId12" o:title=""/>
                </v:shape>
                <v:shape style="position:absolute;left:735;top:392;width:760;height:87" id="docshape39" coordorigin="736,392" coordsize="760,87" path="m756,392l736,392,736,479,756,479,756,392xm853,479l836,455,834,451,845,446,850,439,852,437,852,424,849,411,848,409,842,401,831,395,831,414,831,433,825,439,797,439,797,409,825,409,831,414,831,395,830,394,814,392,776,392,776,479,797,479,797,455,815,455,832,479,853,479xm1455,392l1435,392,1435,426,1396,426,1396,392,1375,392,1375,479,1396,479,1396,443,1435,443,1435,479,1455,479,1455,392xm1496,392l1476,392,1476,479,1496,479,1496,392xe" filled="true" fillcolor="#ce202f" stroked="false">
                  <v:path arrowok="t"/>
                  <v:fill type="solid"/>
                </v:shape>
                <v:shape style="position:absolute;left:673;top:23;width:232;height:210" type="#_x0000_t75" id="docshape40" stroked="false">
                  <v:imagedata r:id="rId13" o:title=""/>
                </v:shape>
                <v:shape style="position:absolute;left:11;top:71;width:232;height:162" id="docshape41" coordorigin="11,72" coordsize="232,162" path="m220,99l204,84,127,169,69,104,83,90,25,72,38,131,52,119,127,202,220,99xm243,211l11,211,11,233,243,233,243,211xe" filled="true" fillcolor="#ce202f" stroked="false">
                  <v:path arrowok="t"/>
                  <v:fill type="solid"/>
                </v:shape>
                <v:shape style="position:absolute;left:1335;top:0;width:232;height:257" type="#_x0000_t75" id="docshape42" stroked="false">
                  <v:imagedata r:id="rId14" o:title=""/>
                </v:shape>
              </v:group>
            </w:pict>
          </mc:Fallback>
        </mc:AlternateContent>
      </w:r>
      <w:r>
        <w:rPr>
          <w:rFonts w:ascii="Yu Gothic UI"/>
          <w:sz w:val="20"/>
        </w:rPr>
      </w:r>
    </w:p>
    <w:p>
      <w:pPr>
        <w:pStyle w:val="Heading3"/>
        <w:spacing w:before="123"/>
        <w:ind w:left="117"/>
      </w:pPr>
      <w:r>
        <w:rPr/>
        <w:br w:type="column"/>
      </w:r>
      <w:r>
        <w:rPr>
          <w:color w:val="CE202F"/>
          <w:spacing w:val="-5"/>
        </w:rPr>
        <w:t>Core</w:t>
      </w:r>
      <w:r>
        <w:rPr>
          <w:color w:val="CE202F"/>
          <w:spacing w:val="-16"/>
        </w:rPr>
        <w:t> </w:t>
      </w:r>
      <w:r>
        <w:rPr>
          <w:color w:val="CE202F"/>
          <w:spacing w:val="-2"/>
        </w:rPr>
        <w:t>thickness</w:t>
      </w:r>
    </w:p>
    <w:p>
      <w:pPr>
        <w:tabs>
          <w:tab w:pos="632" w:val="left" w:leader="none"/>
        </w:tabs>
        <w:spacing w:before="52"/>
        <w:ind w:left="117" w:right="0" w:firstLine="0"/>
        <w:jc w:val="left"/>
        <w:rPr>
          <w:sz w:val="12"/>
        </w:rPr>
      </w:pPr>
      <w:r>
        <w:rPr>
          <w:spacing w:val="-4"/>
          <w:w w:val="75"/>
          <w:sz w:val="12"/>
        </w:rPr>
        <w:t>1/2"</w:t>
      </w:r>
      <w:r>
        <w:rPr>
          <w:sz w:val="12"/>
        </w:rPr>
        <w:tab/>
      </w:r>
      <w:r>
        <w:rPr>
          <w:spacing w:val="-4"/>
          <w:w w:val="75"/>
          <w:sz w:val="12"/>
        </w:rPr>
        <w:t>5/8"</w:t>
      </w:r>
    </w:p>
    <w:p>
      <w:pPr>
        <w:spacing w:line="240" w:lineRule="auto" w:before="2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46" w:lineRule="exact"/>
        <w:ind w:left="200"/>
        <w:rPr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65100" cy="156845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65100" cy="156845"/>
                          <a:chExt cx="165100" cy="1568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651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6845">
                                <a:moveTo>
                                  <a:pt x="164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413"/>
                                </a:lnTo>
                                <a:lnTo>
                                  <a:pt x="164871" y="156413"/>
                                </a:lnTo>
                                <a:lnTo>
                                  <a:pt x="16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pt;height:12.35pt;mso-position-horizontal-relative:char;mso-position-vertical-relative:line" id="docshapegroup43" coordorigin="0,0" coordsize="260,247">
                <v:rect style="position:absolute;left:0;top:0;width:260;height:247" id="docshape44" filled="true" fillcolor="#ce202f" stroked="false">
                  <v:fill type="solid"/>
                </v:rect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spacing w:before="86"/>
        <w:ind w:left="117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Square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984" w:top="620" w:bottom="1180" w:left="500" w:right="600"/>
          <w:cols w:num="4" w:equalWidth="0">
            <w:col w:w="1159" w:space="827"/>
            <w:col w:w="1211" w:space="1353"/>
            <w:col w:w="1542" w:space="1637"/>
            <w:col w:w="34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09420" cy="323850"/>
                <wp:effectExtent l="9525" t="0" r="5080" b="9525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709420" cy="323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97"/>
                              <w:ind w:left="415" w:right="0" w:firstLine="0"/>
                              <w:jc w:val="left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hyperlink r:id="rId15"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Click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5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5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Word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4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2"/>
                                  <w:w w:val="115"/>
                                  <w:sz w:val="14"/>
                                </w:rPr>
                                <w:t>specsheet</w:t>
                              </w:r>
                            </w:hyperlink>
                          </w:p>
                          <w:p>
                            <w:pPr>
                              <w:spacing w:line="102" w:lineRule="exact" w:before="0"/>
                              <w:ind w:left="337" w:right="0" w:firstLine="0"/>
                              <w:jc w:val="left"/>
                              <w:rPr>
                                <w:rFonts w:ascii="Yu Gothic UI"/>
                                <w:b/>
                                <w:sz w:val="8"/>
                              </w:rPr>
                            </w:pPr>
                            <w:hyperlink r:id="rId15"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8"/>
                                </w:rPr>
                                <w:t>conwed.com/wordspecsheet-wallpanel-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2"/>
                                  <w:w w:val="115"/>
                                  <w:sz w:val="8"/>
                                </w:rPr>
                                <w:t>mineral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4.6pt;height:25.5pt;mso-position-horizontal-relative:char;mso-position-vertical-relative:line" type="#_x0000_t202" id="docshape45" filled="false" stroked="true" strokeweight="1pt" strokecolor="#000000">
                <w10:anchorlock/>
                <v:textbox inset="0,0,0,0">
                  <w:txbxContent>
                    <w:p>
                      <w:pPr>
                        <w:spacing w:line="206" w:lineRule="exact" w:before="97"/>
                        <w:ind w:left="415" w:right="0" w:firstLine="0"/>
                        <w:jc w:val="left"/>
                        <w:rPr>
                          <w:rFonts w:ascii="Yu Gothic UI"/>
                          <w:b/>
                          <w:sz w:val="14"/>
                        </w:rPr>
                      </w:pPr>
                      <w:hyperlink r:id="rId15"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Click</w:t>
                        </w:r>
                        <w:r>
                          <w:rPr>
                            <w:rFonts w:ascii="Yu Gothic UI"/>
                            <w:b/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for</w:t>
                        </w:r>
                        <w:r>
                          <w:rPr>
                            <w:rFonts w:ascii="Yu Gothic UI"/>
                            <w:b/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Word</w:t>
                        </w:r>
                        <w:r>
                          <w:rPr>
                            <w:rFonts w:ascii="Yu Gothic UI"/>
                            <w:b/>
                            <w:spacing w:val="-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spacing w:val="-2"/>
                            <w:w w:val="115"/>
                            <w:sz w:val="14"/>
                          </w:rPr>
                          <w:t>specsheet</w:t>
                        </w:r>
                      </w:hyperlink>
                    </w:p>
                    <w:p>
                      <w:pPr>
                        <w:spacing w:line="102" w:lineRule="exact" w:before="0"/>
                        <w:ind w:left="337" w:right="0" w:firstLine="0"/>
                        <w:jc w:val="left"/>
                        <w:rPr>
                          <w:rFonts w:ascii="Yu Gothic UI"/>
                          <w:b/>
                          <w:sz w:val="8"/>
                        </w:rPr>
                      </w:pPr>
                      <w:hyperlink r:id="rId15">
                        <w:r>
                          <w:rPr>
                            <w:rFonts w:ascii="Yu Gothic UI"/>
                            <w:b/>
                            <w:w w:val="115"/>
                            <w:sz w:val="8"/>
                          </w:rPr>
                          <w:t>conwed.com/wordspecsheet-wallpanel-</w:t>
                        </w:r>
                        <w:r>
                          <w:rPr>
                            <w:rFonts w:ascii="Yu Gothic UI"/>
                            <w:b/>
                            <w:spacing w:val="-2"/>
                            <w:w w:val="115"/>
                            <w:sz w:val="8"/>
                          </w:rPr>
                          <w:t>mineral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180" w:lineRule="auto" w:before="206"/>
        <w:ind w:left="219" w:right="1118" w:firstLine="0"/>
        <w:jc w:val="left"/>
        <w:rPr>
          <w:sz w:val="34"/>
        </w:rPr>
      </w:pPr>
      <w:r>
        <w:rPr>
          <w:rFonts w:ascii="Yu Gothic UI" w:hAnsi="Yu Gothic UI"/>
          <w:b/>
          <w:color w:val="CE202F"/>
          <w:spacing w:val="-4"/>
          <w:w w:val="105"/>
          <w:sz w:val="34"/>
        </w:rPr>
        <w:t>SECTION</w:t>
      </w:r>
      <w:r>
        <w:rPr>
          <w:rFonts w:ascii="Yu Gothic UI" w:hAnsi="Yu Gothic UI"/>
          <w:b/>
          <w:color w:val="CE202F"/>
          <w:spacing w:val="-26"/>
          <w:w w:val="105"/>
          <w:sz w:val="34"/>
        </w:rPr>
        <w:t> </w:t>
      </w:r>
      <w:r>
        <w:rPr>
          <w:rFonts w:ascii="Yu Gothic UI" w:hAnsi="Yu Gothic UI"/>
          <w:b/>
          <w:color w:val="CE202F"/>
          <w:spacing w:val="-4"/>
          <w:w w:val="105"/>
          <w:sz w:val="34"/>
        </w:rPr>
        <w:t>098413</w:t>
      </w:r>
      <w:r>
        <w:rPr>
          <w:rFonts w:ascii="Yu Gothic UI" w:hAnsi="Yu Gothic UI"/>
          <w:b/>
          <w:color w:val="CE202F"/>
          <w:spacing w:val="-26"/>
          <w:w w:val="105"/>
          <w:sz w:val="34"/>
        </w:rPr>
        <w:t> </w:t>
      </w:r>
      <w:r>
        <w:rPr>
          <w:rFonts w:ascii="Yu Gothic UI" w:hAnsi="Yu Gothic UI"/>
          <w:b/>
          <w:color w:val="CE202F"/>
          <w:spacing w:val="-4"/>
          <w:sz w:val="34"/>
        </w:rPr>
        <w:t>▶</w:t>
      </w:r>
      <w:r>
        <w:rPr>
          <w:rFonts w:ascii="Yu Gothic UI" w:hAnsi="Yu Gothic UI"/>
          <w:b/>
          <w:color w:val="CE202F"/>
          <w:spacing w:val="-22"/>
          <w:sz w:val="34"/>
        </w:rPr>
        <w:t> </w:t>
      </w:r>
      <w:r>
        <w:rPr>
          <w:color w:val="CE202F"/>
          <w:spacing w:val="-4"/>
          <w:w w:val="105"/>
          <w:sz w:val="34"/>
        </w:rPr>
        <w:t>FIXED</w:t>
      </w:r>
      <w:r>
        <w:rPr>
          <w:color w:val="CE202F"/>
          <w:spacing w:val="-48"/>
          <w:w w:val="105"/>
          <w:sz w:val="34"/>
        </w:rPr>
        <w:t> </w:t>
      </w:r>
      <w:r>
        <w:rPr>
          <w:color w:val="CE202F"/>
          <w:spacing w:val="-4"/>
          <w:w w:val="105"/>
          <w:sz w:val="34"/>
        </w:rPr>
        <w:t>SOUND-ABSORPTIVE</w:t>
      </w:r>
      <w:r>
        <w:rPr>
          <w:color w:val="CE202F"/>
          <w:spacing w:val="-48"/>
          <w:w w:val="105"/>
          <w:sz w:val="34"/>
        </w:rPr>
        <w:t> </w:t>
      </w:r>
      <w:r>
        <w:rPr>
          <w:color w:val="CE202F"/>
          <w:spacing w:val="-4"/>
          <w:w w:val="105"/>
          <w:sz w:val="34"/>
        </w:rPr>
        <w:t>PANELS </w:t>
      </w:r>
      <w:r>
        <w:rPr>
          <w:color w:val="CE202F"/>
          <w:w w:val="105"/>
          <w:sz w:val="34"/>
        </w:rPr>
        <w:t>PART</w:t>
      </w:r>
      <w:r>
        <w:rPr>
          <w:color w:val="CE202F"/>
          <w:spacing w:val="-51"/>
          <w:w w:val="105"/>
          <w:sz w:val="34"/>
        </w:rPr>
        <w:t> </w:t>
      </w:r>
      <w:r>
        <w:rPr>
          <w:color w:val="CE202F"/>
          <w:w w:val="105"/>
          <w:sz w:val="34"/>
        </w:rPr>
        <w:t>1—GENERAL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77" w:lineRule="exact" w:before="0" w:after="0"/>
        <w:ind w:left="456" w:right="0" w:hanging="237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0"/>
        </w:rPr>
        <w:t>SUMMARY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77" w:lineRule="exact" w:before="0" w:after="0"/>
        <w:ind w:left="937" w:right="0" w:hanging="268"/>
        <w:jc w:val="left"/>
        <w:rPr>
          <w:sz w:val="16"/>
        </w:rPr>
      </w:pPr>
      <w:r>
        <w:rPr>
          <w:w w:val="105"/>
          <w:sz w:val="16"/>
        </w:rPr>
        <w:t>Section</w:t>
      </w:r>
      <w:r>
        <w:rPr>
          <w:spacing w:val="-2"/>
          <w:w w:val="105"/>
          <w:sz w:val="16"/>
        </w:rPr>
        <w:t> includes:</w:t>
      </w:r>
    </w:p>
    <w:p>
      <w:pPr>
        <w:pStyle w:val="BodyText"/>
        <w:spacing w:line="192" w:lineRule="exact"/>
        <w:ind w:left="939"/>
      </w:pPr>
      <w:r>
        <w:rPr/>
        <w:t>Fixed</w:t>
      </w:r>
      <w:r>
        <w:rPr>
          <w:spacing w:val="2"/>
        </w:rPr>
        <w:t> </w:t>
      </w:r>
      <w:r>
        <w:rPr/>
        <w:t>sound-absorptive</w:t>
      </w:r>
      <w:r>
        <w:rPr>
          <w:spacing w:val="3"/>
        </w:rPr>
        <w:t> </w:t>
      </w:r>
      <w:r>
        <w:rPr>
          <w:spacing w:val="-2"/>
        </w:rPr>
        <w:t>panels.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92" w:lineRule="exact" w:before="0" w:after="0"/>
        <w:ind w:left="937" w:right="0" w:hanging="268"/>
        <w:jc w:val="left"/>
        <w:rPr>
          <w:sz w:val="16"/>
        </w:rPr>
      </w:pPr>
      <w:r>
        <w:rPr>
          <w:w w:val="105"/>
          <w:sz w:val="16"/>
        </w:rPr>
        <w:t>Related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work:</w:t>
      </w:r>
    </w:p>
    <w:p>
      <w:pPr>
        <w:pStyle w:val="BodyText"/>
        <w:spacing w:line="192" w:lineRule="exact"/>
        <w:ind w:left="939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following</w:t>
      </w:r>
      <w:r>
        <w:rPr>
          <w:spacing w:val="-12"/>
          <w:w w:val="105"/>
        </w:rPr>
        <w:t> </w:t>
      </w:r>
      <w:r>
        <w:rPr>
          <w:w w:val="105"/>
        </w:rPr>
        <w:t>items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w w:val="105"/>
        </w:rPr>
        <w:t>included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Section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specified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designated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Sections:</w:t>
      </w:r>
    </w:p>
    <w:p>
      <w:pPr>
        <w:pStyle w:val="BodyText"/>
        <w:spacing w:line="219" w:lineRule="exact"/>
        <w:ind w:left="939"/>
      </w:pPr>
      <w:r>
        <w:rPr>
          <w:w w:val="105"/>
        </w:rPr>
        <w:t>Section</w:t>
      </w:r>
      <w:r>
        <w:rPr>
          <w:spacing w:val="-4"/>
          <w:w w:val="105"/>
        </w:rPr>
        <w:t> </w:t>
      </w:r>
      <w:r>
        <w:rPr>
          <w:w w:val="105"/>
        </w:rPr>
        <w:t>092100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PLASTER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GYPSUM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ASSEMBLIES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plaster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gypsum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walls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ceilings.</w:t>
      </w: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304" w:lineRule="exact" w:before="14" w:after="0"/>
        <w:ind w:left="501" w:right="0" w:hanging="282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0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77" w:lineRule="exact" w:before="0" w:after="0"/>
        <w:ind w:left="937" w:right="0" w:hanging="268"/>
        <w:jc w:val="left"/>
        <w:rPr>
          <w:sz w:val="16"/>
        </w:rPr>
      </w:pPr>
      <w:r>
        <w:rPr>
          <w:w w:val="105"/>
          <w:sz w:val="16"/>
        </w:rPr>
        <w:t>Product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data:</w:t>
      </w:r>
    </w:p>
    <w:p>
      <w:pPr>
        <w:pStyle w:val="BodyText"/>
        <w:spacing w:line="187" w:lineRule="auto" w:before="12"/>
        <w:ind w:left="939" w:right="3"/>
      </w:pPr>
      <w:r>
        <w:rPr>
          <w:w w:val="105"/>
        </w:rPr>
        <w:t>Submit</w:t>
      </w:r>
      <w:r>
        <w:rPr>
          <w:spacing w:val="-11"/>
          <w:w w:val="105"/>
        </w:rPr>
        <w:t> </w:t>
      </w:r>
      <w:r>
        <w:rPr>
          <w:w w:val="105"/>
        </w:rPr>
        <w:t>manufacturer’s</w:t>
      </w:r>
      <w:r>
        <w:rPr>
          <w:spacing w:val="-11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including</w:t>
      </w:r>
      <w:r>
        <w:rPr>
          <w:spacing w:val="-11"/>
          <w:w w:val="105"/>
        </w:rPr>
        <w:t> </w:t>
      </w:r>
      <w:r>
        <w:rPr>
          <w:w w:val="105"/>
        </w:rPr>
        <w:t>certified</w:t>
      </w:r>
      <w:r>
        <w:rPr>
          <w:spacing w:val="-11"/>
          <w:w w:val="105"/>
        </w:rPr>
        <w:t> </w:t>
      </w:r>
      <w:r>
        <w:rPr>
          <w:w w:val="105"/>
        </w:rPr>
        <w:t>laboratory</w:t>
      </w:r>
      <w:r>
        <w:rPr>
          <w:spacing w:val="-11"/>
          <w:w w:val="105"/>
        </w:rPr>
        <w:t> </w:t>
      </w:r>
      <w:r>
        <w:rPr>
          <w:w w:val="105"/>
        </w:rPr>
        <w:t>test</w:t>
      </w:r>
      <w:r>
        <w:rPr>
          <w:spacing w:val="-11"/>
          <w:w w:val="105"/>
        </w:rPr>
        <w:t> </w:t>
      </w:r>
      <w:r>
        <w:rPr>
          <w:w w:val="105"/>
        </w:rPr>
        <w:t>reports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required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show</w:t>
      </w:r>
      <w:r>
        <w:rPr>
          <w:spacing w:val="-11"/>
          <w:w w:val="105"/>
        </w:rPr>
        <w:t> </w:t>
      </w:r>
      <w:r>
        <w:rPr>
          <w:w w:val="105"/>
        </w:rPr>
        <w:t>compliance with these specifications.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81" w:lineRule="exact" w:before="0" w:after="0"/>
        <w:ind w:left="937" w:right="0" w:hanging="268"/>
        <w:jc w:val="left"/>
        <w:rPr>
          <w:sz w:val="16"/>
        </w:rPr>
      </w:pPr>
      <w:r>
        <w:rPr>
          <w:spacing w:val="-2"/>
          <w:w w:val="105"/>
          <w:sz w:val="16"/>
        </w:rPr>
        <w:t>Samples:</w:t>
      </w:r>
    </w:p>
    <w:p>
      <w:pPr>
        <w:pStyle w:val="BodyText"/>
        <w:spacing w:line="187" w:lineRule="auto" w:before="12"/>
        <w:ind w:left="939"/>
      </w:pPr>
      <w:r>
        <w:rPr>
          <w:spacing w:val="-6"/>
        </w:rPr>
        <w:t>Submit 8 3/4 x 11 inch (for thicknesses up to 1 1/2 inches) or 11 1/2 x 11 1/2 inch (for thicknesses larger than 1 1/2 inches) samples of </w:t>
      </w:r>
      <w:r>
        <w:rPr/>
        <w:t>representative</w:t>
      </w:r>
      <w:r>
        <w:rPr>
          <w:spacing w:val="28"/>
        </w:rPr>
        <w:t> </w:t>
      </w:r>
      <w:r>
        <w:rPr/>
        <w:t>panel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factory</w:t>
      </w:r>
      <w:r>
        <w:rPr>
          <w:spacing w:val="28"/>
        </w:rPr>
        <w:t> </w:t>
      </w:r>
      <w:r>
        <w:rPr/>
        <w:t>detailed</w:t>
      </w:r>
      <w:r>
        <w:rPr>
          <w:spacing w:val="28"/>
        </w:rPr>
        <w:t> </w:t>
      </w:r>
      <w:r>
        <w:rPr/>
        <w:t>edge,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representative</w:t>
      </w:r>
      <w:r>
        <w:rPr>
          <w:spacing w:val="28"/>
        </w:rPr>
        <w:t> </w:t>
      </w:r>
      <w:r>
        <w:rPr/>
        <w:t>samples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mounting</w:t>
      </w:r>
      <w:r>
        <w:rPr>
          <w:spacing w:val="28"/>
        </w:rPr>
        <w:t> </w:t>
      </w:r>
      <w:r>
        <w:rPr/>
        <w:t>devices.</w:t>
      </w:r>
    </w:p>
    <w:p>
      <w:pPr>
        <w:pStyle w:val="Heading2"/>
        <w:numPr>
          <w:ilvl w:val="1"/>
          <w:numId w:val="1"/>
        </w:numPr>
        <w:tabs>
          <w:tab w:pos="502" w:val="left" w:leader="none"/>
        </w:tabs>
        <w:spacing w:line="304" w:lineRule="exact" w:before="29" w:after="0"/>
        <w:ind w:left="502" w:right="0" w:hanging="283"/>
        <w:jc w:val="left"/>
      </w:pPr>
      <w:r>
        <w:rPr>
          <w:spacing w:val="-4"/>
          <w:w w:val="110"/>
        </w:rPr>
        <w:t>—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QUALITY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77" w:lineRule="exact" w:before="0" w:after="0"/>
        <w:ind w:left="937" w:right="0" w:hanging="268"/>
        <w:jc w:val="left"/>
        <w:rPr>
          <w:sz w:val="16"/>
        </w:rPr>
      </w:pPr>
      <w:r>
        <w:rPr>
          <w:sz w:val="16"/>
        </w:rPr>
        <w:t>Pre-installation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conference:</w:t>
      </w:r>
    </w:p>
    <w:p>
      <w:pPr>
        <w:pStyle w:val="BodyText"/>
        <w:spacing w:line="219" w:lineRule="exact"/>
        <w:ind w:left="939"/>
      </w:pPr>
      <w:r>
        <w:rPr>
          <w:w w:val="105"/>
        </w:rPr>
        <w:t>Conduct</w:t>
      </w:r>
      <w:r>
        <w:rPr>
          <w:spacing w:val="-13"/>
          <w:w w:val="105"/>
        </w:rPr>
        <w:t> </w:t>
      </w:r>
      <w:r>
        <w:rPr>
          <w:w w:val="105"/>
        </w:rPr>
        <w:t>conference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comply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requirements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Division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01.</w:t>
      </w:r>
    </w:p>
    <w:p>
      <w:pPr>
        <w:pStyle w:val="Heading2"/>
        <w:numPr>
          <w:ilvl w:val="1"/>
          <w:numId w:val="1"/>
        </w:numPr>
        <w:tabs>
          <w:tab w:pos="519" w:val="left" w:leader="none"/>
        </w:tabs>
        <w:spacing w:line="304" w:lineRule="exact" w:before="15" w:after="0"/>
        <w:ind w:left="519" w:right="0" w:hanging="300"/>
        <w:jc w:val="left"/>
      </w:pPr>
      <w:r>
        <w:rPr>
          <w:spacing w:val="-2"/>
          <w:w w:val="110"/>
        </w:rPr>
        <w:t>—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DELIVERY,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STORAGE,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HANDLING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77" w:lineRule="exact" w:before="0" w:after="0"/>
        <w:ind w:left="937" w:right="0" w:hanging="268"/>
        <w:jc w:val="left"/>
        <w:rPr>
          <w:sz w:val="16"/>
        </w:rPr>
      </w:pPr>
      <w:r>
        <w:rPr>
          <w:w w:val="105"/>
          <w:sz w:val="16"/>
        </w:rPr>
        <w:t>Project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conditions:</w:t>
      </w:r>
    </w:p>
    <w:p>
      <w:pPr>
        <w:pStyle w:val="BodyText"/>
        <w:spacing w:line="187" w:lineRule="auto" w:before="11"/>
        <w:ind w:left="939"/>
      </w:pPr>
      <w:r>
        <w:rPr>
          <w:w w:val="105"/>
        </w:rPr>
        <w:t>Protect</w:t>
      </w:r>
      <w:r>
        <w:rPr>
          <w:spacing w:val="-14"/>
          <w:w w:val="105"/>
        </w:rPr>
        <w:t> </w:t>
      </w:r>
      <w:r>
        <w:rPr>
          <w:w w:val="105"/>
        </w:rPr>
        <w:t>system</w:t>
      </w:r>
      <w:r>
        <w:rPr>
          <w:spacing w:val="-13"/>
          <w:w w:val="105"/>
        </w:rPr>
        <w:t> </w:t>
      </w:r>
      <w:r>
        <w:rPr>
          <w:w w:val="105"/>
        </w:rPr>
        <w:t>components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excessive</w:t>
      </w:r>
      <w:r>
        <w:rPr>
          <w:spacing w:val="-13"/>
          <w:w w:val="105"/>
        </w:rPr>
        <w:t> </w:t>
      </w:r>
      <w:r>
        <w:rPr>
          <w:w w:val="105"/>
        </w:rPr>
        <w:t>moisture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shipment,</w:t>
      </w:r>
      <w:r>
        <w:rPr>
          <w:spacing w:val="-13"/>
          <w:w w:val="105"/>
        </w:rPr>
        <w:t> </w:t>
      </w:r>
      <w:r>
        <w:rPr>
          <w:w w:val="105"/>
        </w:rPr>
        <w:t>storage,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handling.</w:t>
      </w:r>
      <w:r>
        <w:rPr>
          <w:spacing w:val="-14"/>
          <w:w w:val="105"/>
        </w:rPr>
        <w:t> </w:t>
      </w:r>
      <w:r>
        <w:rPr>
          <w:w w:val="105"/>
        </w:rPr>
        <w:t>Deliver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unopened</w:t>
      </w:r>
      <w:r>
        <w:rPr>
          <w:spacing w:val="-14"/>
          <w:w w:val="105"/>
        </w:rPr>
        <w:t> </w:t>
      </w:r>
      <w:r>
        <w:rPr>
          <w:w w:val="105"/>
        </w:rPr>
        <w:t>bundles</w:t>
      </w:r>
      <w:r>
        <w:rPr>
          <w:spacing w:val="-13"/>
          <w:w w:val="105"/>
        </w:rPr>
        <w:t> </w:t>
      </w:r>
      <w:r>
        <w:rPr>
          <w:w w:val="105"/>
        </w:rPr>
        <w:t>and store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dry</w:t>
      </w:r>
      <w:r>
        <w:rPr>
          <w:spacing w:val="-9"/>
          <w:w w:val="105"/>
        </w:rPr>
        <w:t> </w:t>
      </w:r>
      <w:r>
        <w:rPr>
          <w:w w:val="105"/>
        </w:rPr>
        <w:t>place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adequate</w:t>
      </w:r>
      <w:r>
        <w:rPr>
          <w:spacing w:val="-9"/>
          <w:w w:val="105"/>
        </w:rPr>
        <w:t> </w:t>
      </w:r>
      <w:r>
        <w:rPr>
          <w:w w:val="105"/>
        </w:rPr>
        <w:t>air</w:t>
      </w:r>
      <w:r>
        <w:rPr>
          <w:spacing w:val="-9"/>
          <w:w w:val="105"/>
        </w:rPr>
        <w:t> </w:t>
      </w:r>
      <w:r>
        <w:rPr>
          <w:w w:val="105"/>
        </w:rPr>
        <w:t>circulation.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deliver</w:t>
      </w:r>
      <w:r>
        <w:rPr>
          <w:spacing w:val="-9"/>
          <w:w w:val="105"/>
        </w:rPr>
        <w:t> </w:t>
      </w:r>
      <w:r>
        <w:rPr>
          <w:w w:val="105"/>
        </w:rPr>
        <w:t>material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building</w:t>
      </w:r>
      <w:r>
        <w:rPr>
          <w:spacing w:val="-9"/>
          <w:w w:val="105"/>
        </w:rPr>
        <w:t> </w:t>
      </w:r>
      <w:r>
        <w:rPr>
          <w:w w:val="105"/>
        </w:rPr>
        <w:t>until</w:t>
      </w:r>
      <w:r>
        <w:rPr>
          <w:spacing w:val="-9"/>
          <w:w w:val="105"/>
        </w:rPr>
        <w:t> </w:t>
      </w:r>
      <w:r>
        <w:rPr>
          <w:w w:val="105"/>
        </w:rPr>
        <w:t>wet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concrete, plaster,</w:t>
      </w:r>
      <w:r>
        <w:rPr>
          <w:spacing w:val="-3"/>
          <w:w w:val="105"/>
        </w:rPr>
        <w:t> </w:t>
      </w:r>
      <w:r>
        <w:rPr>
          <w:w w:val="105"/>
        </w:rPr>
        <w:t>paint,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adhesives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been</w:t>
      </w:r>
      <w:r>
        <w:rPr>
          <w:spacing w:val="-3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cured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condition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equilibrium.</w:t>
      </w:r>
    </w:p>
    <w:p>
      <w:pPr>
        <w:pStyle w:val="Heading2"/>
        <w:numPr>
          <w:ilvl w:val="1"/>
          <w:numId w:val="1"/>
        </w:numPr>
        <w:tabs>
          <w:tab w:pos="500" w:val="left" w:leader="none"/>
        </w:tabs>
        <w:spacing w:line="304" w:lineRule="exact" w:before="30" w:after="0"/>
        <w:ind w:left="500" w:right="0" w:hanging="281"/>
        <w:jc w:val="left"/>
      </w:pPr>
      <w:r>
        <w:rPr>
          <w:spacing w:val="-4"/>
          <w:w w:val="110"/>
        </w:rPr>
        <w:t>—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LIMITED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WARRANTY</w:t>
      </w:r>
    </w:p>
    <w:p>
      <w:pPr>
        <w:pStyle w:val="ListParagraph"/>
        <w:numPr>
          <w:ilvl w:val="2"/>
          <w:numId w:val="1"/>
        </w:numPr>
        <w:tabs>
          <w:tab w:pos="937" w:val="left" w:leader="none"/>
        </w:tabs>
        <w:spacing w:line="177" w:lineRule="exact" w:before="0" w:after="0"/>
        <w:ind w:left="937" w:right="0" w:hanging="268"/>
        <w:jc w:val="left"/>
        <w:rPr>
          <w:sz w:val="16"/>
        </w:rPr>
      </w:pPr>
      <w:r>
        <w:rPr>
          <w:w w:val="105"/>
          <w:sz w:val="16"/>
        </w:rPr>
        <w:t>Limited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warranty:</w:t>
      </w:r>
    </w:p>
    <w:p>
      <w:pPr>
        <w:pStyle w:val="BodyText"/>
        <w:spacing w:line="219" w:lineRule="exact"/>
        <w:ind w:left="939"/>
      </w:pPr>
      <w:r>
        <w:rPr/>
        <w:t>Provide</w:t>
      </w:r>
      <w:r>
        <w:rPr>
          <w:spacing w:val="14"/>
        </w:rPr>
        <w:t> </w:t>
      </w:r>
      <w:r>
        <w:rPr/>
        <w:t>manufacturer’s</w:t>
      </w:r>
      <w:r>
        <w:rPr>
          <w:spacing w:val="14"/>
        </w:rPr>
        <w:t> </w:t>
      </w:r>
      <w:r>
        <w:rPr/>
        <w:t>standard</w:t>
      </w:r>
      <w:r>
        <w:rPr>
          <w:spacing w:val="14"/>
        </w:rPr>
        <w:t> </w:t>
      </w:r>
      <w:r>
        <w:rPr/>
        <w:t>limited</w:t>
      </w:r>
      <w:r>
        <w:rPr>
          <w:spacing w:val="14"/>
        </w:rPr>
        <w:t> </w:t>
      </w:r>
      <w:r>
        <w:rPr/>
        <w:t>3-year</w:t>
      </w:r>
      <w:r>
        <w:rPr>
          <w:spacing w:val="14"/>
        </w:rPr>
        <w:t> </w:t>
      </w:r>
      <w:r>
        <w:rPr/>
        <w:t>warranty</w:t>
      </w:r>
      <w:r>
        <w:rPr>
          <w:spacing w:val="14"/>
        </w:rPr>
        <w:t> </w:t>
      </w:r>
      <w:r>
        <w:rPr/>
        <w:t>against</w:t>
      </w:r>
      <w:r>
        <w:rPr>
          <w:spacing w:val="14"/>
        </w:rPr>
        <w:t> </w:t>
      </w:r>
      <w:r>
        <w:rPr/>
        <w:t>manufacturing</w:t>
      </w:r>
      <w:r>
        <w:rPr>
          <w:spacing w:val="14"/>
        </w:rPr>
        <w:t> </w:t>
      </w:r>
      <w:r>
        <w:rPr/>
        <w:t>defects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material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2"/>
        </w:rPr>
        <w:t>workmanship.</w:t>
      </w:r>
    </w:p>
    <w:p>
      <w:pPr>
        <w:spacing w:after="0" w:line="219" w:lineRule="exact"/>
        <w:sectPr>
          <w:type w:val="continuous"/>
          <w:pgSz w:w="12240" w:h="15840"/>
          <w:pgMar w:header="0" w:footer="984" w:top="620" w:bottom="1180" w:left="500" w:right="600"/>
        </w:sectPr>
      </w:pPr>
    </w:p>
    <w:p>
      <w:pPr>
        <w:pStyle w:val="Heading1"/>
        <w:spacing w:line="490" w:lineRule="exact" w:before="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6377495</wp:posOffset>
                </wp:positionH>
                <wp:positionV relativeFrom="paragraph">
                  <wp:posOffset>287020</wp:posOffset>
                </wp:positionV>
                <wp:extent cx="937894" cy="381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93789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38100">
                              <a:moveTo>
                                <a:pt x="93770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37704" y="38100"/>
                              </a:lnTo>
                              <a:lnTo>
                                <a:pt x="937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165009pt;margin-top:22.6pt;width:73.835pt;height:3pt;mso-position-horizontal-relative:page;mso-position-vertical-relative:paragraph;z-index:15734784" id="docshape62" filled="true" fillcolor="#e5e8e8" stroked="false">
                <v:fill type="solid"/>
                <w10:wrap type="none"/>
              </v:rect>
            </w:pict>
          </mc:Fallback>
        </mc:AlternateContent>
      </w:r>
      <w:r>
        <w:rPr>
          <w:color w:val="CE202F"/>
          <w:spacing w:val="-12"/>
          <w:w w:val="105"/>
        </w:rPr>
        <w:t>PART</w:t>
      </w:r>
      <w:r>
        <w:rPr>
          <w:color w:val="CE202F"/>
          <w:spacing w:val="-46"/>
          <w:w w:val="105"/>
        </w:rPr>
        <w:t> </w:t>
      </w:r>
      <w:r>
        <w:rPr>
          <w:color w:val="CE202F"/>
          <w:spacing w:val="-12"/>
          <w:w w:val="105"/>
        </w:rPr>
        <w:t>2—PRODUCTS</w:t>
      </w:r>
    </w:p>
    <w:p>
      <w:pPr>
        <w:pStyle w:val="Heading2"/>
        <w:numPr>
          <w:ilvl w:val="1"/>
          <w:numId w:val="2"/>
        </w:numPr>
        <w:tabs>
          <w:tab w:pos="498" w:val="left" w:leader="none"/>
        </w:tabs>
        <w:spacing w:line="261" w:lineRule="exact" w:before="0" w:after="0"/>
        <w:ind w:left="498" w:right="0" w:hanging="278"/>
        <w:jc w:val="left"/>
      </w:pPr>
      <w:r>
        <w:rPr>
          <w:spacing w:val="-2"/>
          <w:w w:val="110"/>
        </w:rPr>
        <w:t>—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SOUND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ABSORPTIVE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PANELS:</w:t>
      </w:r>
    </w:p>
    <w:p>
      <w:pPr>
        <w:pStyle w:val="Heading4"/>
        <w:numPr>
          <w:ilvl w:val="2"/>
          <w:numId w:val="2"/>
        </w:numPr>
        <w:tabs>
          <w:tab w:pos="938" w:val="left" w:leader="none"/>
        </w:tabs>
        <w:spacing w:line="192" w:lineRule="exact" w:before="0" w:after="0"/>
        <w:ind w:left="938" w:right="0" w:hanging="268"/>
        <w:jc w:val="left"/>
      </w:pPr>
      <w:r>
        <w:rPr>
          <w:w w:val="115"/>
        </w:rPr>
        <w:t>Basis-of-Design:</w:t>
      </w:r>
      <w:r>
        <w:rPr>
          <w:spacing w:val="-6"/>
          <w:w w:val="115"/>
        </w:rPr>
        <w:t> </w:t>
      </w:r>
      <w:r>
        <w:rPr>
          <w:w w:val="115"/>
        </w:rPr>
        <w:t>Conwed</w:t>
      </w:r>
      <w:r>
        <w:rPr>
          <w:spacing w:val="-5"/>
          <w:w w:val="115"/>
        </w:rPr>
        <w:t> </w:t>
      </w:r>
      <w:r>
        <w:rPr>
          <w:w w:val="115"/>
        </w:rPr>
        <w:t>Wall</w:t>
      </w:r>
      <w:r>
        <w:rPr>
          <w:spacing w:val="-5"/>
          <w:w w:val="115"/>
        </w:rPr>
        <w:t> </w:t>
      </w:r>
      <w:r>
        <w:rPr>
          <w:w w:val="115"/>
        </w:rPr>
        <w:t>Panel</w:t>
      </w:r>
      <w:r>
        <w:rPr>
          <w:spacing w:val="-6"/>
          <w:w w:val="115"/>
        </w:rPr>
        <w:t> </w:t>
      </w:r>
      <w:r>
        <w:rPr>
          <w:w w:val="115"/>
        </w:rPr>
        <w:t>|</w:t>
      </w:r>
      <w:r>
        <w:rPr>
          <w:spacing w:val="-5"/>
          <w:w w:val="115"/>
        </w:rPr>
        <w:t> </w:t>
      </w:r>
      <w:r>
        <w:rPr>
          <w:w w:val="115"/>
        </w:rPr>
        <w:t>Mineral</w:t>
      </w:r>
      <w:r>
        <w:rPr>
          <w:spacing w:val="-5"/>
          <w:w w:val="115"/>
        </w:rPr>
        <w:t> </w:t>
      </w:r>
      <w:r>
        <w:rPr>
          <w:w w:val="115"/>
        </w:rPr>
        <w:t>|</w:t>
      </w:r>
      <w:r>
        <w:rPr>
          <w:spacing w:val="-6"/>
          <w:w w:val="115"/>
        </w:rPr>
        <w:t> </w:t>
      </w:r>
      <w:r>
        <w:rPr>
          <w:spacing w:val="-10"/>
          <w:w w:val="115"/>
        </w:rPr>
        <w:t>A</w:t>
      </w:r>
    </w:p>
    <w:p>
      <w:pPr>
        <w:pStyle w:val="BodyText"/>
        <w:spacing w:line="177" w:lineRule="exact"/>
        <w:ind w:left="939"/>
      </w:pPr>
      <w:r>
        <w:rPr/>
        <w:t>Formerly</w:t>
      </w:r>
      <w:r>
        <w:rPr>
          <w:spacing w:val="7"/>
        </w:rPr>
        <w:t> </w:t>
      </w:r>
      <w:r>
        <w:rPr/>
        <w:t>known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Conwed</w:t>
      </w:r>
      <w:r>
        <w:rPr>
          <w:spacing w:val="8"/>
        </w:rPr>
        <w:t> </w:t>
      </w:r>
      <w:r>
        <w:rPr/>
        <w:t>TK/AC</w:t>
      </w:r>
      <w:r>
        <w:rPr>
          <w:spacing w:val="7"/>
        </w:rPr>
        <w:t> </w:t>
      </w:r>
      <w:r>
        <w:rPr/>
        <w:t>Wall</w:t>
      </w:r>
      <w:r>
        <w:rPr>
          <w:spacing w:val="7"/>
        </w:rPr>
        <w:t> </w:t>
      </w:r>
      <w:r>
        <w:rPr>
          <w:spacing w:val="-2"/>
        </w:rPr>
        <w:t>Panels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7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Construction: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w w:val="105"/>
          <w:sz w:val="16"/>
        </w:rPr>
        <w:t>Single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core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dimensionally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stable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mineral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fiber</w:t>
      </w:r>
      <w:r>
        <w:rPr>
          <w:spacing w:val="-13"/>
          <w:w w:val="105"/>
          <w:sz w:val="16"/>
        </w:rPr>
        <w:t> </w:t>
      </w:r>
      <w:r>
        <w:rPr>
          <w:spacing w:val="-2"/>
          <w:w w:val="105"/>
          <w:sz w:val="16"/>
        </w:rPr>
        <w:t>board.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sz w:val="16"/>
        </w:rPr>
        <w:t>Substrate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Density:</w:t>
      </w:r>
      <w:r>
        <w:rPr>
          <w:rFonts w:ascii="Arial"/>
          <w:b/>
          <w:i/>
          <w:spacing w:val="-1"/>
          <w:sz w:val="16"/>
        </w:rPr>
        <w:t> </w:t>
      </w:r>
      <w:r>
        <w:rPr>
          <w:sz w:val="16"/>
        </w:rPr>
        <w:t>16.8</w:t>
      </w:r>
      <w:r>
        <w:rPr>
          <w:spacing w:val="-11"/>
          <w:sz w:val="16"/>
        </w:rPr>
        <w:t> </w:t>
      </w:r>
      <w:r>
        <w:rPr>
          <w:sz w:val="16"/>
        </w:rPr>
        <w:t>pcf</w:t>
      </w:r>
      <w:r>
        <w:rPr>
          <w:spacing w:val="-10"/>
          <w:sz w:val="16"/>
        </w:rPr>
        <w:t> </w:t>
      </w:r>
      <w:r>
        <w:rPr>
          <w:sz w:val="16"/>
        </w:rPr>
        <w:t>(1/2</w:t>
      </w:r>
      <w:r>
        <w:rPr>
          <w:spacing w:val="-11"/>
          <w:sz w:val="16"/>
        </w:rPr>
        <w:t> </w:t>
      </w:r>
      <w:r>
        <w:rPr>
          <w:sz w:val="16"/>
        </w:rPr>
        <w:t>inch</w:t>
      </w:r>
      <w:r>
        <w:rPr>
          <w:spacing w:val="-10"/>
          <w:sz w:val="16"/>
        </w:rPr>
        <w:t> </w:t>
      </w:r>
      <w:r>
        <w:rPr>
          <w:sz w:val="16"/>
        </w:rPr>
        <w:t>thickness)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22</w:t>
      </w:r>
      <w:r>
        <w:rPr>
          <w:spacing w:val="-10"/>
          <w:sz w:val="16"/>
        </w:rPr>
        <w:t> </w:t>
      </w:r>
      <w:r>
        <w:rPr>
          <w:sz w:val="16"/>
        </w:rPr>
        <w:t>pcf</w:t>
      </w:r>
      <w:r>
        <w:rPr>
          <w:spacing w:val="-11"/>
          <w:sz w:val="16"/>
        </w:rPr>
        <w:t> </w:t>
      </w:r>
      <w:r>
        <w:rPr>
          <w:sz w:val="16"/>
        </w:rPr>
        <w:t>(5/8</w:t>
      </w:r>
      <w:r>
        <w:rPr>
          <w:spacing w:val="-10"/>
          <w:sz w:val="16"/>
        </w:rPr>
        <w:t> </w:t>
      </w:r>
      <w:r>
        <w:rPr>
          <w:sz w:val="16"/>
        </w:rPr>
        <w:t>inch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thickness).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sz w:val="16"/>
        </w:rPr>
        <w:t>Recycled</w:t>
      </w:r>
      <w:r>
        <w:rPr>
          <w:rFonts w:ascii="Arial"/>
          <w:b/>
          <w:i/>
          <w:spacing w:val="18"/>
          <w:sz w:val="16"/>
        </w:rPr>
        <w:t> </w:t>
      </w:r>
      <w:r>
        <w:rPr>
          <w:rFonts w:ascii="Arial"/>
          <w:b/>
          <w:i/>
          <w:sz w:val="16"/>
        </w:rPr>
        <w:t>content:</w:t>
      </w:r>
      <w:r>
        <w:rPr>
          <w:rFonts w:ascii="Arial"/>
          <w:b/>
          <w:i/>
          <w:spacing w:val="20"/>
          <w:sz w:val="16"/>
        </w:rPr>
        <w:t> </w:t>
      </w:r>
      <w:r>
        <w:rPr>
          <w:sz w:val="16"/>
        </w:rPr>
        <w:t>For</w:t>
      </w:r>
      <w:r>
        <w:rPr>
          <w:spacing w:val="10"/>
          <w:sz w:val="16"/>
        </w:rPr>
        <w:t> </w:t>
      </w:r>
      <w:r>
        <w:rPr>
          <w:sz w:val="16"/>
        </w:rPr>
        <w:t>fiberglass,</w:t>
      </w:r>
      <w:r>
        <w:rPr>
          <w:spacing w:val="10"/>
          <w:sz w:val="16"/>
        </w:rPr>
        <w:t> </w:t>
      </w:r>
      <w:r>
        <w:rPr>
          <w:sz w:val="16"/>
        </w:rPr>
        <w:t>52</w:t>
      </w:r>
      <w:r>
        <w:rPr>
          <w:spacing w:val="10"/>
          <w:sz w:val="16"/>
        </w:rPr>
        <w:t> </w:t>
      </w:r>
      <w:r>
        <w:rPr>
          <w:sz w:val="16"/>
        </w:rPr>
        <w:t>percent</w:t>
      </w:r>
      <w:r>
        <w:rPr>
          <w:spacing w:val="10"/>
          <w:sz w:val="16"/>
        </w:rPr>
        <w:t> </w:t>
      </w:r>
      <w:r>
        <w:rPr>
          <w:sz w:val="16"/>
        </w:rPr>
        <w:t>pre-consumer</w:t>
      </w:r>
      <w:r>
        <w:rPr>
          <w:spacing w:val="10"/>
          <w:sz w:val="16"/>
        </w:rPr>
        <w:t> </w:t>
      </w:r>
      <w:r>
        <w:rPr>
          <w:sz w:val="16"/>
        </w:rPr>
        <w:t>and</w:t>
      </w:r>
      <w:r>
        <w:rPr>
          <w:spacing w:val="9"/>
          <w:sz w:val="16"/>
        </w:rPr>
        <w:t> </w:t>
      </w:r>
      <w:r>
        <w:rPr>
          <w:sz w:val="16"/>
        </w:rPr>
        <w:t>5</w:t>
      </w:r>
      <w:r>
        <w:rPr>
          <w:spacing w:val="10"/>
          <w:sz w:val="16"/>
        </w:rPr>
        <w:t> </w:t>
      </w:r>
      <w:r>
        <w:rPr>
          <w:sz w:val="16"/>
        </w:rPr>
        <w:t>percent</w:t>
      </w:r>
      <w:r>
        <w:rPr>
          <w:spacing w:val="10"/>
          <w:sz w:val="16"/>
        </w:rPr>
        <w:t> </w:t>
      </w:r>
      <w:r>
        <w:rPr>
          <w:sz w:val="16"/>
        </w:rPr>
        <w:t>post-consumer</w:t>
      </w:r>
      <w:r>
        <w:rPr>
          <w:spacing w:val="10"/>
          <w:sz w:val="16"/>
        </w:rPr>
        <w:t> </w:t>
      </w:r>
      <w:r>
        <w:rPr>
          <w:sz w:val="16"/>
        </w:rPr>
        <w:t>recycled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content.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spacing w:val="-2"/>
          <w:sz w:val="16"/>
        </w:rPr>
        <w:t>Core</w:t>
      </w:r>
      <w:r>
        <w:rPr>
          <w:rFonts w:ascii="Arial"/>
          <w:b/>
          <w:i/>
          <w:spacing w:val="-6"/>
          <w:sz w:val="16"/>
        </w:rPr>
        <w:t> </w:t>
      </w:r>
      <w:r>
        <w:rPr>
          <w:rFonts w:ascii="Arial"/>
          <w:b/>
          <w:i/>
          <w:spacing w:val="-2"/>
          <w:sz w:val="16"/>
        </w:rPr>
        <w:t>thickness: </w:t>
      </w:r>
      <w:r>
        <w:rPr>
          <w:spacing w:val="-2"/>
          <w:sz w:val="16"/>
        </w:rPr>
        <w:t>1/2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inch.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sz w:val="16"/>
        </w:rPr>
        <w:t>Core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thickness: </w:t>
      </w:r>
      <w:r>
        <w:rPr>
          <w:sz w:val="16"/>
        </w:rPr>
        <w:t>5/8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inch.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Height:</w:t>
      </w:r>
      <w:r>
        <w:rPr>
          <w:rFonts w:ascii="Arial"/>
          <w:b/>
          <w:i/>
          <w:spacing w:val="-2"/>
          <w:w w:val="105"/>
          <w:sz w:val="16"/>
        </w:rPr>
        <w:t> </w:t>
      </w:r>
      <w:r>
        <w:rPr>
          <w:w w:val="105"/>
          <w:sz w:val="16"/>
        </w:rPr>
        <w:t>Max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inches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custom.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Length:</w:t>
      </w:r>
      <w:r>
        <w:rPr>
          <w:rFonts w:ascii="Arial"/>
          <w:b/>
          <w:i/>
          <w:spacing w:val="-4"/>
          <w:w w:val="105"/>
          <w:sz w:val="16"/>
        </w:rPr>
        <w:t> </w:t>
      </w:r>
      <w:r>
        <w:rPr>
          <w:w w:val="105"/>
          <w:sz w:val="16"/>
        </w:rPr>
        <w:t>Max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inches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> </w:t>
      </w:r>
      <w:r>
        <w:rPr>
          <w:spacing w:val="-2"/>
          <w:w w:val="105"/>
          <w:sz w:val="16"/>
        </w:rPr>
        <w:t>custom.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92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sz w:val="16"/>
        </w:rPr>
        <w:t>Corners:</w:t>
      </w:r>
      <w:r>
        <w:rPr>
          <w:rFonts w:ascii="Arial"/>
          <w:b/>
          <w:i/>
          <w:spacing w:val="7"/>
          <w:sz w:val="16"/>
        </w:rPr>
        <w:t> </w:t>
      </w:r>
      <w:r>
        <w:rPr>
          <w:spacing w:val="-2"/>
          <w:sz w:val="16"/>
        </w:rPr>
        <w:t>Square.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74" w:lineRule="exact" w:before="0" w:after="0"/>
        <w:ind w:left="1299" w:right="0" w:hanging="360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Edge</w:t>
      </w:r>
      <w:r>
        <w:rPr>
          <w:rFonts w:ascii="Arial"/>
          <w:b/>
          <w:i/>
          <w:spacing w:val="8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profile:</w:t>
      </w:r>
      <w:r>
        <w:rPr>
          <w:rFonts w:ascii="Arial"/>
          <w:b/>
          <w:i/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Square.</w:t>
      </w:r>
    </w:p>
    <w:p>
      <w:pPr>
        <w:spacing w:before="53"/>
        <w:ind w:left="10" w:right="0" w:firstLine="0"/>
        <w:jc w:val="left"/>
        <w:rPr>
          <w:rFonts w:ascii="Yu Gothic UI"/>
          <w:b/>
          <w:sz w:val="20"/>
        </w:rPr>
      </w:pPr>
      <w:r>
        <w:rPr/>
        <w:br w:type="column"/>
      </w:r>
      <w:r>
        <w:rPr>
          <w:rFonts w:ascii="Yu Gothic UI"/>
          <w:b/>
          <w:color w:val="CE202F"/>
          <w:spacing w:val="-2"/>
          <w:w w:val="115"/>
          <w:sz w:val="20"/>
        </w:rPr>
        <w:t>Spec</w:t>
      </w:r>
      <w:r>
        <w:rPr>
          <w:rFonts w:ascii="Yu Gothic UI"/>
          <w:b/>
          <w:color w:val="CE202F"/>
          <w:spacing w:val="-17"/>
          <w:w w:val="115"/>
          <w:sz w:val="20"/>
        </w:rPr>
        <w:t> </w:t>
      </w:r>
      <w:r>
        <w:rPr>
          <w:rFonts w:ascii="Yu Gothic UI"/>
          <w:b/>
          <w:color w:val="CE202F"/>
          <w:spacing w:val="-4"/>
          <w:w w:val="120"/>
          <w:sz w:val="20"/>
        </w:rPr>
        <w:t>Sheet</w:t>
      </w:r>
    </w:p>
    <w:p>
      <w:pPr>
        <w:spacing w:after="0"/>
        <w:jc w:val="left"/>
        <w:rPr>
          <w:rFonts w:ascii="Yu Gothic UI"/>
          <w:sz w:val="20"/>
        </w:rPr>
        <w:sectPr>
          <w:footerReference w:type="default" r:id="rId16"/>
          <w:pgSz w:w="12240" w:h="15840"/>
          <w:pgMar w:header="0" w:footer="984" w:top="620" w:bottom="1180" w:left="500" w:right="600"/>
          <w:cols w:num="2" w:equalWidth="0">
            <w:col w:w="9857" w:space="40"/>
            <w:col w:w="1243"/>
          </w:cols>
        </w:sectPr>
      </w:pPr>
    </w:p>
    <w:p>
      <w:pPr>
        <w:pStyle w:val="ListParagraph"/>
        <w:numPr>
          <w:ilvl w:val="3"/>
          <w:numId w:val="2"/>
        </w:numPr>
        <w:tabs>
          <w:tab w:pos="1297" w:val="left" w:leader="none"/>
          <w:tab w:pos="1299" w:val="left" w:leader="none"/>
        </w:tabs>
        <w:spacing w:line="180" w:lineRule="auto" w:before="25" w:after="0"/>
        <w:ind w:left="1299" w:right="364" w:hanging="360"/>
        <w:jc w:val="left"/>
        <w:rPr>
          <w:sz w:val="16"/>
        </w:rPr>
      </w:pPr>
      <w:r>
        <w:rPr>
          <w:rFonts w:ascii="Arial"/>
          <w:b/>
          <w:i/>
          <w:spacing w:val="-2"/>
          <w:w w:val="105"/>
          <w:sz w:val="16"/>
        </w:rPr>
        <w:t>Fabric finish: </w:t>
      </w:r>
      <w:r>
        <w:rPr>
          <w:spacing w:val="-2"/>
          <w:w w:val="105"/>
          <w:sz w:val="16"/>
        </w:rPr>
        <w:t>Manufacturer,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pattern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color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selected;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applied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directly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over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face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edges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of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panels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to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provide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full </w:t>
      </w:r>
      <w:r>
        <w:rPr>
          <w:w w:val="105"/>
          <w:sz w:val="16"/>
        </w:rPr>
        <w:t>finished edge, fully tailored corners.</w:t>
      </w:r>
    </w:p>
    <w:p>
      <w:pPr>
        <w:pStyle w:val="ListParagraph"/>
        <w:numPr>
          <w:ilvl w:val="3"/>
          <w:numId w:val="2"/>
        </w:numPr>
        <w:tabs>
          <w:tab w:pos="1298" w:val="left" w:leader="none"/>
        </w:tabs>
        <w:spacing w:line="177" w:lineRule="exact" w:before="0" w:after="0"/>
        <w:ind w:left="1298" w:right="0" w:hanging="359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Mounting</w:t>
      </w:r>
      <w:r>
        <w:rPr>
          <w:rFonts w:ascii="Arial"/>
          <w:b/>
          <w:i/>
          <w:spacing w:val="-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type: </w:t>
      </w:r>
      <w:r>
        <w:rPr>
          <w:w w:val="105"/>
          <w:sz w:val="16"/>
        </w:rPr>
        <w:t>Impaling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clips/perimeter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adhesive.</w:t>
      </w:r>
    </w:p>
    <w:p>
      <w:pPr>
        <w:pStyle w:val="ListParagraph"/>
        <w:numPr>
          <w:ilvl w:val="3"/>
          <w:numId w:val="2"/>
        </w:numPr>
        <w:tabs>
          <w:tab w:pos="1297" w:val="left" w:leader="none"/>
        </w:tabs>
        <w:spacing w:line="192" w:lineRule="exact" w:before="0" w:after="0"/>
        <w:ind w:left="1297" w:right="0" w:hanging="358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Mounting</w:t>
      </w:r>
      <w:r>
        <w:rPr>
          <w:rFonts w:ascii="Arial"/>
          <w:b/>
          <w:i/>
          <w:spacing w:val="-2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type: </w:t>
      </w:r>
      <w:r>
        <w:rPr>
          <w:w w:val="105"/>
          <w:sz w:val="16"/>
        </w:rPr>
        <w:t>Z-Clip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plate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DW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bracket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Z-</w:t>
      </w:r>
      <w:r>
        <w:rPr>
          <w:spacing w:val="-4"/>
          <w:w w:val="105"/>
          <w:sz w:val="16"/>
        </w:rPr>
        <w:t>Bar.</w:t>
      </w:r>
    </w:p>
    <w:p>
      <w:pPr>
        <w:pStyle w:val="ListParagraph"/>
        <w:numPr>
          <w:ilvl w:val="3"/>
          <w:numId w:val="2"/>
        </w:numPr>
        <w:tabs>
          <w:tab w:pos="1298" w:val="left" w:leader="none"/>
        </w:tabs>
        <w:spacing w:line="192" w:lineRule="exact" w:before="0" w:after="0"/>
        <w:ind w:left="1298" w:right="0" w:hanging="359"/>
        <w:jc w:val="left"/>
        <w:rPr>
          <w:sz w:val="16"/>
        </w:rPr>
      </w:pPr>
      <w:r>
        <w:rPr>
          <w:rFonts w:ascii="Arial" w:hAnsi="Arial"/>
          <w:b/>
          <w:i/>
          <w:w w:val="105"/>
          <w:sz w:val="16"/>
        </w:rPr>
        <w:t>Flammability</w:t>
      </w:r>
      <w:r>
        <w:rPr>
          <w:rFonts w:ascii="Arial" w:hAnsi="Arial"/>
          <w:b/>
          <w:i/>
          <w:spacing w:val="1"/>
          <w:w w:val="105"/>
          <w:sz w:val="16"/>
        </w:rPr>
        <w:t> </w:t>
      </w:r>
      <w:r>
        <w:rPr>
          <w:rFonts w:ascii="Arial" w:hAnsi="Arial"/>
          <w:b/>
          <w:i/>
          <w:w w:val="105"/>
          <w:sz w:val="16"/>
        </w:rPr>
        <w:t>(ASTM</w:t>
      </w:r>
      <w:r>
        <w:rPr>
          <w:rFonts w:ascii="Arial" w:hAnsi="Arial"/>
          <w:b/>
          <w:i/>
          <w:spacing w:val="1"/>
          <w:w w:val="105"/>
          <w:sz w:val="16"/>
        </w:rPr>
        <w:t> </w:t>
      </w:r>
      <w:r>
        <w:rPr>
          <w:rFonts w:ascii="Arial" w:hAnsi="Arial"/>
          <w:b/>
          <w:i/>
          <w:w w:val="105"/>
          <w:sz w:val="16"/>
        </w:rPr>
        <w:t>E</w:t>
      </w:r>
      <w:r>
        <w:rPr>
          <w:rFonts w:ascii="Arial" w:hAnsi="Arial"/>
          <w:b/>
          <w:i/>
          <w:spacing w:val="2"/>
          <w:w w:val="105"/>
          <w:sz w:val="16"/>
        </w:rPr>
        <w:t> </w:t>
      </w:r>
      <w:r>
        <w:rPr>
          <w:rFonts w:ascii="Arial" w:hAnsi="Arial"/>
          <w:b/>
          <w:i/>
          <w:w w:val="105"/>
          <w:sz w:val="16"/>
        </w:rPr>
        <w:t>84):</w:t>
      </w:r>
      <w:r>
        <w:rPr>
          <w:rFonts w:ascii="Arial" w:hAnsi="Arial"/>
          <w:b/>
          <w:i/>
          <w:spacing w:val="2"/>
          <w:w w:val="105"/>
          <w:sz w:val="16"/>
        </w:rPr>
        <w:t> </w:t>
      </w:r>
      <w:r>
        <w:rPr>
          <w:w w:val="105"/>
          <w:sz w:val="16"/>
        </w:rPr>
        <w:t>Panel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components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shall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have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Class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“A”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rating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ASTM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7"/>
          <w:w w:val="105"/>
          <w:sz w:val="16"/>
        </w:rPr>
        <w:t> </w:t>
      </w:r>
      <w:r>
        <w:rPr>
          <w:spacing w:val="-5"/>
          <w:w w:val="105"/>
          <w:sz w:val="16"/>
        </w:rPr>
        <w:t>84.</w:t>
      </w:r>
    </w:p>
    <w:p>
      <w:pPr>
        <w:pStyle w:val="ListParagraph"/>
        <w:numPr>
          <w:ilvl w:val="3"/>
          <w:numId w:val="2"/>
        </w:numPr>
        <w:tabs>
          <w:tab w:pos="1297" w:val="left" w:leader="none"/>
        </w:tabs>
        <w:spacing w:line="192" w:lineRule="exact" w:before="0" w:after="0"/>
        <w:ind w:left="1297" w:right="0" w:hanging="358"/>
        <w:jc w:val="left"/>
        <w:rPr>
          <w:sz w:val="16"/>
        </w:rPr>
      </w:pPr>
      <w:r>
        <w:rPr>
          <w:rFonts w:ascii="Arial"/>
          <w:b/>
          <w:i/>
          <w:sz w:val="16"/>
        </w:rPr>
        <w:t>Resistivity</w:t>
      </w:r>
      <w:r>
        <w:rPr>
          <w:rFonts w:ascii="Arial"/>
          <w:b/>
          <w:i/>
          <w:spacing w:val="6"/>
          <w:sz w:val="16"/>
        </w:rPr>
        <w:t> </w:t>
      </w:r>
      <w:r>
        <w:rPr>
          <w:rFonts w:ascii="Arial"/>
          <w:b/>
          <w:i/>
          <w:sz w:val="16"/>
        </w:rPr>
        <w:t>to</w:t>
      </w:r>
      <w:r>
        <w:rPr>
          <w:rFonts w:ascii="Arial"/>
          <w:b/>
          <w:i/>
          <w:spacing w:val="6"/>
          <w:sz w:val="16"/>
        </w:rPr>
        <w:t> </w:t>
      </w:r>
      <w:r>
        <w:rPr>
          <w:rFonts w:ascii="Arial"/>
          <w:b/>
          <w:i/>
          <w:sz w:val="16"/>
        </w:rPr>
        <w:t>heat</w:t>
      </w:r>
      <w:r>
        <w:rPr>
          <w:rFonts w:ascii="Arial"/>
          <w:b/>
          <w:i/>
          <w:spacing w:val="6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6"/>
          <w:sz w:val="16"/>
        </w:rPr>
        <w:t> </w:t>
      </w:r>
      <w:r>
        <w:rPr>
          <w:rFonts w:ascii="Arial"/>
          <w:b/>
          <w:i/>
          <w:sz w:val="16"/>
        </w:rPr>
        <w:t>cold:</w:t>
      </w:r>
      <w:r>
        <w:rPr>
          <w:rFonts w:ascii="Arial"/>
          <w:b/>
          <w:i/>
          <w:spacing w:val="7"/>
          <w:sz w:val="16"/>
        </w:rPr>
        <w:t> </w:t>
      </w:r>
      <w:r>
        <w:rPr>
          <w:sz w:val="16"/>
        </w:rPr>
        <w:t>R-factor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4.16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inch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thickness.</w:t>
      </w:r>
    </w:p>
    <w:p>
      <w:pPr>
        <w:pStyle w:val="ListParagraph"/>
        <w:numPr>
          <w:ilvl w:val="3"/>
          <w:numId w:val="2"/>
        </w:numPr>
        <w:tabs>
          <w:tab w:pos="1299" w:val="left" w:leader="none"/>
        </w:tabs>
        <w:spacing w:line="180" w:lineRule="auto" w:before="7" w:after="0"/>
        <w:ind w:left="1299" w:right="782" w:hanging="360"/>
        <w:jc w:val="left"/>
        <w:rPr>
          <w:sz w:val="16"/>
        </w:rPr>
      </w:pPr>
      <w:r>
        <w:rPr>
          <w:rFonts w:ascii="Arial"/>
          <w:b/>
          <w:i/>
          <w:w w:val="105"/>
          <w:sz w:val="16"/>
        </w:rPr>
        <w:t>Acoustical</w:t>
      </w:r>
      <w:r>
        <w:rPr>
          <w:rFonts w:ascii="Arial"/>
          <w:b/>
          <w:i/>
          <w:spacing w:val="-2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performance:</w:t>
      </w:r>
      <w:r>
        <w:rPr>
          <w:rFonts w:ascii="Arial"/>
          <w:b/>
          <w:i/>
          <w:spacing w:val="-2"/>
          <w:w w:val="105"/>
          <w:sz w:val="16"/>
        </w:rPr>
        <w:t> </w:t>
      </w:r>
      <w:r>
        <w:rPr>
          <w:w w:val="105"/>
          <w:sz w:val="16"/>
        </w:rPr>
        <w:t>Values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below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panels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mounted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accordance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ASTM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423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vary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panel thickness and finish.</w:t>
      </w:r>
    </w:p>
    <w:p>
      <w:pPr>
        <w:pStyle w:val="ListParagraph"/>
        <w:numPr>
          <w:ilvl w:val="4"/>
          <w:numId w:val="2"/>
        </w:numPr>
        <w:tabs>
          <w:tab w:pos="1568" w:val="left" w:leader="none"/>
        </w:tabs>
        <w:spacing w:line="183" w:lineRule="exact" w:before="0" w:after="0"/>
        <w:ind w:left="1568" w:right="0" w:hanging="269"/>
        <w:jc w:val="left"/>
        <w:rPr>
          <w:sz w:val="16"/>
        </w:rPr>
      </w:pPr>
      <w:r>
        <w:rPr>
          <w:rFonts w:ascii="Arial" w:hAnsi="Arial"/>
          <w:b/>
          <w:i/>
          <w:sz w:val="16"/>
        </w:rPr>
        <w:t>Noise</w:t>
      </w:r>
      <w:r>
        <w:rPr>
          <w:rFonts w:ascii="Arial" w:hAnsi="Arial"/>
          <w:b/>
          <w:i/>
          <w:spacing w:val="20"/>
          <w:sz w:val="16"/>
        </w:rPr>
        <w:t> </w:t>
      </w:r>
      <w:r>
        <w:rPr>
          <w:rFonts w:ascii="Arial" w:hAnsi="Arial"/>
          <w:b/>
          <w:i/>
          <w:sz w:val="16"/>
        </w:rPr>
        <w:t>reduction</w:t>
      </w:r>
      <w:r>
        <w:rPr>
          <w:rFonts w:ascii="Arial" w:hAnsi="Arial"/>
          <w:b/>
          <w:i/>
          <w:spacing w:val="21"/>
          <w:sz w:val="16"/>
        </w:rPr>
        <w:t> </w:t>
      </w:r>
      <w:r>
        <w:rPr>
          <w:rFonts w:ascii="Arial" w:hAnsi="Arial"/>
          <w:b/>
          <w:i/>
          <w:sz w:val="16"/>
        </w:rPr>
        <w:t>coefficient</w:t>
      </w:r>
      <w:r>
        <w:rPr>
          <w:rFonts w:ascii="Arial" w:hAnsi="Arial"/>
          <w:b/>
          <w:i/>
          <w:spacing w:val="21"/>
          <w:sz w:val="16"/>
        </w:rPr>
        <w:t> </w:t>
      </w:r>
      <w:r>
        <w:rPr>
          <w:rFonts w:ascii="Arial" w:hAnsi="Arial"/>
          <w:b/>
          <w:i/>
          <w:sz w:val="16"/>
        </w:rPr>
        <w:t>(NRC)</w:t>
      </w:r>
      <w:r>
        <w:rPr>
          <w:rFonts w:ascii="Arial" w:hAnsi="Arial"/>
          <w:b/>
          <w:i/>
          <w:spacing w:val="16"/>
          <w:sz w:val="16"/>
        </w:rPr>
        <w:t> </w:t>
      </w:r>
      <w:r>
        <w:rPr>
          <w:sz w:val="16"/>
        </w:rPr>
        <w:t>for</w:t>
      </w:r>
      <w:r>
        <w:rPr>
          <w:spacing w:val="11"/>
          <w:sz w:val="16"/>
        </w:rPr>
        <w:t> </w:t>
      </w:r>
      <w:r>
        <w:rPr>
          <w:sz w:val="16"/>
        </w:rPr>
        <w:t>1/2</w:t>
      </w:r>
      <w:r>
        <w:rPr>
          <w:spacing w:val="10"/>
          <w:sz w:val="16"/>
        </w:rPr>
        <w:t> </w:t>
      </w:r>
      <w:r>
        <w:rPr>
          <w:sz w:val="16"/>
        </w:rPr>
        <w:t>inch</w:t>
      </w:r>
      <w:r>
        <w:rPr>
          <w:spacing w:val="11"/>
          <w:sz w:val="16"/>
        </w:rPr>
        <w:t> </w:t>
      </w:r>
      <w:r>
        <w:rPr>
          <w:sz w:val="16"/>
        </w:rPr>
        <w:t>thickness:</w:t>
      </w:r>
      <w:r>
        <w:rPr>
          <w:spacing w:val="10"/>
          <w:sz w:val="16"/>
        </w:rPr>
        <w:t> </w:t>
      </w:r>
      <w:r>
        <w:rPr>
          <w:sz w:val="16"/>
        </w:rPr>
        <w:t>—</w:t>
      </w:r>
      <w:r>
        <w:rPr>
          <w:spacing w:val="-10"/>
          <w:sz w:val="16"/>
        </w:rPr>
        <w:t>.</w:t>
      </w:r>
    </w:p>
    <w:p>
      <w:pPr>
        <w:pStyle w:val="ListParagraph"/>
        <w:numPr>
          <w:ilvl w:val="4"/>
          <w:numId w:val="2"/>
        </w:numPr>
        <w:tabs>
          <w:tab w:pos="1568" w:val="left" w:leader="none"/>
        </w:tabs>
        <w:spacing w:line="201" w:lineRule="exact" w:before="0" w:after="0"/>
        <w:ind w:left="1568" w:right="0" w:hanging="269"/>
        <w:jc w:val="left"/>
        <w:rPr>
          <w:sz w:val="16"/>
        </w:rPr>
      </w:pPr>
      <w:r>
        <w:rPr>
          <w:rFonts w:ascii="Arial"/>
          <w:b/>
          <w:i/>
          <w:sz w:val="16"/>
        </w:rPr>
        <w:t>Noise</w:t>
      </w:r>
      <w:r>
        <w:rPr>
          <w:rFonts w:ascii="Arial"/>
          <w:b/>
          <w:i/>
          <w:spacing w:val="27"/>
          <w:sz w:val="16"/>
        </w:rPr>
        <w:t> </w:t>
      </w:r>
      <w:r>
        <w:rPr>
          <w:rFonts w:ascii="Arial"/>
          <w:b/>
          <w:i/>
          <w:sz w:val="16"/>
        </w:rPr>
        <w:t>reduction</w:t>
      </w:r>
      <w:r>
        <w:rPr>
          <w:rFonts w:ascii="Arial"/>
          <w:b/>
          <w:i/>
          <w:spacing w:val="28"/>
          <w:sz w:val="16"/>
        </w:rPr>
        <w:t> </w:t>
      </w:r>
      <w:r>
        <w:rPr>
          <w:rFonts w:ascii="Arial"/>
          <w:b/>
          <w:i/>
          <w:sz w:val="16"/>
        </w:rPr>
        <w:t>coefficient</w:t>
      </w:r>
      <w:r>
        <w:rPr>
          <w:rFonts w:ascii="Arial"/>
          <w:b/>
          <w:i/>
          <w:spacing w:val="27"/>
          <w:sz w:val="16"/>
        </w:rPr>
        <w:t> </w:t>
      </w:r>
      <w:r>
        <w:rPr>
          <w:rFonts w:ascii="Arial"/>
          <w:b/>
          <w:i/>
          <w:sz w:val="16"/>
        </w:rPr>
        <w:t>(NRC)</w:t>
      </w:r>
      <w:r>
        <w:rPr>
          <w:rFonts w:ascii="Arial"/>
          <w:b/>
          <w:i/>
          <w:spacing w:val="23"/>
          <w:sz w:val="16"/>
        </w:rPr>
        <w:t> </w:t>
      </w:r>
      <w:r>
        <w:rPr>
          <w:sz w:val="16"/>
        </w:rPr>
        <w:t>for</w:t>
      </w:r>
      <w:r>
        <w:rPr>
          <w:spacing w:val="17"/>
          <w:sz w:val="16"/>
        </w:rPr>
        <w:t> </w:t>
      </w:r>
      <w:r>
        <w:rPr>
          <w:sz w:val="16"/>
        </w:rPr>
        <w:t>5/8</w:t>
      </w:r>
      <w:r>
        <w:rPr>
          <w:spacing w:val="17"/>
          <w:sz w:val="16"/>
        </w:rPr>
        <w:t> </w:t>
      </w:r>
      <w:r>
        <w:rPr>
          <w:sz w:val="16"/>
        </w:rPr>
        <w:t>inch</w:t>
      </w:r>
      <w:r>
        <w:rPr>
          <w:spacing w:val="16"/>
          <w:sz w:val="16"/>
        </w:rPr>
        <w:t> </w:t>
      </w:r>
      <w:r>
        <w:rPr>
          <w:sz w:val="16"/>
        </w:rPr>
        <w:t>thickness:</w:t>
      </w:r>
      <w:r>
        <w:rPr>
          <w:spacing w:val="17"/>
          <w:sz w:val="16"/>
        </w:rPr>
        <w:t> </w:t>
      </w:r>
      <w:r>
        <w:rPr>
          <w:spacing w:val="-4"/>
          <w:sz w:val="16"/>
        </w:rPr>
        <w:t>0.35.</w:t>
      </w:r>
    </w:p>
    <w:p>
      <w:pPr>
        <w:pStyle w:val="Heading1"/>
        <w:spacing w:line="472" w:lineRule="exact"/>
      </w:pPr>
      <w:r>
        <w:rPr>
          <w:color w:val="CE202F"/>
          <w:spacing w:val="-14"/>
          <w:w w:val="105"/>
        </w:rPr>
        <w:t>PART</w:t>
      </w:r>
      <w:r>
        <w:rPr>
          <w:color w:val="CE202F"/>
          <w:spacing w:val="-45"/>
          <w:w w:val="105"/>
        </w:rPr>
        <w:t> </w:t>
      </w:r>
      <w:r>
        <w:rPr>
          <w:color w:val="CE202F"/>
          <w:spacing w:val="-14"/>
          <w:w w:val="105"/>
        </w:rPr>
        <w:t>3—EXECUTION</w:t>
      </w:r>
    </w:p>
    <w:p>
      <w:pPr>
        <w:pStyle w:val="Heading2"/>
        <w:numPr>
          <w:ilvl w:val="1"/>
          <w:numId w:val="3"/>
        </w:numPr>
        <w:tabs>
          <w:tab w:pos="497" w:val="left" w:leader="none"/>
        </w:tabs>
        <w:spacing w:line="271" w:lineRule="exact" w:before="0" w:after="0"/>
        <w:ind w:left="497" w:right="0" w:hanging="277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0"/>
        </w:rPr>
        <w:t>INSTALLATION:</w:t>
      </w:r>
    </w:p>
    <w:p>
      <w:pPr>
        <w:pStyle w:val="ListParagraph"/>
        <w:numPr>
          <w:ilvl w:val="2"/>
          <w:numId w:val="3"/>
        </w:numPr>
        <w:tabs>
          <w:tab w:pos="937" w:val="left" w:leader="none"/>
          <w:tab w:pos="939" w:val="left" w:leader="none"/>
        </w:tabs>
        <w:spacing w:line="187" w:lineRule="auto" w:before="0" w:after="0"/>
        <w:ind w:left="939" w:right="505" w:hanging="270"/>
        <w:jc w:val="left"/>
        <w:rPr>
          <w:sz w:val="16"/>
        </w:rPr>
      </w:pP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wet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such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plastering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concrete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complete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dry.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building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enclosed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standard occupancy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conditions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(60–85°F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more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70%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relative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humidity)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prior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start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installation.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Commencement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 installation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constitutes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Installer’s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acceptance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surfaces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conditions.</w:t>
      </w:r>
    </w:p>
    <w:p>
      <w:pPr>
        <w:pStyle w:val="ListParagraph"/>
        <w:numPr>
          <w:ilvl w:val="2"/>
          <w:numId w:val="3"/>
        </w:numPr>
        <w:tabs>
          <w:tab w:pos="937" w:val="left" w:leader="none"/>
        </w:tabs>
        <w:spacing w:line="171" w:lineRule="exact" w:before="0" w:after="0"/>
        <w:ind w:left="937" w:right="0" w:hanging="268"/>
        <w:jc w:val="left"/>
        <w:rPr>
          <w:sz w:val="16"/>
        </w:rPr>
      </w:pPr>
      <w:r>
        <w:rPr>
          <w:sz w:val="16"/>
        </w:rPr>
        <w:t>Install</w:t>
      </w:r>
      <w:r>
        <w:rPr>
          <w:spacing w:val="15"/>
          <w:sz w:val="16"/>
        </w:rPr>
        <w:t> </w:t>
      </w:r>
      <w:r>
        <w:rPr>
          <w:sz w:val="16"/>
        </w:rPr>
        <w:t>products</w:t>
      </w:r>
      <w:r>
        <w:rPr>
          <w:spacing w:val="15"/>
          <w:sz w:val="16"/>
        </w:rPr>
        <w:t> </w:t>
      </w:r>
      <w:r>
        <w:rPr>
          <w:sz w:val="16"/>
        </w:rPr>
        <w:t>in</w:t>
      </w:r>
      <w:r>
        <w:rPr>
          <w:spacing w:val="15"/>
          <w:sz w:val="16"/>
        </w:rPr>
        <w:t> </w:t>
      </w:r>
      <w:r>
        <w:rPr>
          <w:sz w:val="16"/>
        </w:rPr>
        <w:t>accordance</w:t>
      </w:r>
      <w:r>
        <w:rPr>
          <w:spacing w:val="15"/>
          <w:sz w:val="16"/>
        </w:rPr>
        <w:t> </w:t>
      </w:r>
      <w:r>
        <w:rPr>
          <w:sz w:val="16"/>
        </w:rPr>
        <w:t>with</w:t>
      </w:r>
      <w:r>
        <w:rPr>
          <w:spacing w:val="15"/>
          <w:sz w:val="16"/>
        </w:rPr>
        <w:t> </w:t>
      </w:r>
      <w:r>
        <w:rPr>
          <w:sz w:val="16"/>
        </w:rPr>
        <w:t>manufacturer’s</w:t>
      </w:r>
      <w:r>
        <w:rPr>
          <w:spacing w:val="15"/>
          <w:sz w:val="16"/>
        </w:rPr>
        <w:t> </w:t>
      </w:r>
      <w:r>
        <w:rPr>
          <w:sz w:val="16"/>
        </w:rPr>
        <w:t>written</w:t>
      </w:r>
      <w:r>
        <w:rPr>
          <w:spacing w:val="15"/>
          <w:sz w:val="16"/>
        </w:rPr>
        <w:t> </w:t>
      </w:r>
      <w:r>
        <w:rPr>
          <w:sz w:val="16"/>
        </w:rPr>
        <w:t>instructions</w:t>
      </w:r>
      <w:r>
        <w:rPr>
          <w:spacing w:val="15"/>
          <w:sz w:val="16"/>
        </w:rPr>
        <w:t> </w:t>
      </w:r>
      <w:r>
        <w:rPr>
          <w:sz w:val="16"/>
        </w:rPr>
        <w:t>and</w:t>
      </w:r>
      <w:r>
        <w:rPr>
          <w:spacing w:val="15"/>
          <w:sz w:val="16"/>
        </w:rPr>
        <w:t> </w:t>
      </w:r>
      <w:r>
        <w:rPr>
          <w:sz w:val="16"/>
        </w:rPr>
        <w:t>in</w:t>
      </w:r>
      <w:r>
        <w:rPr>
          <w:spacing w:val="15"/>
          <w:sz w:val="16"/>
        </w:rPr>
        <w:t> </w:t>
      </w:r>
      <w:r>
        <w:rPr>
          <w:sz w:val="16"/>
        </w:rPr>
        <w:t>proper</w:t>
      </w:r>
      <w:r>
        <w:rPr>
          <w:spacing w:val="15"/>
          <w:sz w:val="16"/>
        </w:rPr>
        <w:t> </w:t>
      </w:r>
      <w:r>
        <w:rPr>
          <w:sz w:val="16"/>
        </w:rPr>
        <w:t>relationship</w:t>
      </w:r>
      <w:r>
        <w:rPr>
          <w:spacing w:val="15"/>
          <w:sz w:val="16"/>
        </w:rPr>
        <w:t> </w:t>
      </w:r>
      <w:r>
        <w:rPr>
          <w:sz w:val="16"/>
        </w:rPr>
        <w:t>with</w:t>
      </w:r>
      <w:r>
        <w:rPr>
          <w:spacing w:val="15"/>
          <w:sz w:val="16"/>
        </w:rPr>
        <w:t> </w:t>
      </w:r>
      <w:r>
        <w:rPr>
          <w:sz w:val="16"/>
        </w:rPr>
        <w:t>adjacent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construction.</w:t>
      </w:r>
    </w:p>
    <w:p>
      <w:pPr>
        <w:pStyle w:val="ListParagraph"/>
        <w:numPr>
          <w:ilvl w:val="3"/>
          <w:numId w:val="3"/>
        </w:numPr>
        <w:tabs>
          <w:tab w:pos="1299" w:val="left" w:leader="none"/>
        </w:tabs>
        <w:spacing w:line="180" w:lineRule="auto" w:before="8" w:after="0"/>
        <w:ind w:left="1299" w:right="603" w:hanging="360"/>
        <w:jc w:val="left"/>
        <w:rPr>
          <w:sz w:val="16"/>
        </w:rPr>
      </w:pPr>
      <w:r>
        <w:rPr>
          <w:sz w:val="16"/>
        </w:rPr>
        <w:t>For adhesive installation to substrate, provide temporary support to prevent panel slippage. Note: Impaling clips are </w:t>
      </w:r>
      <w:r>
        <w:rPr>
          <w:w w:val="105"/>
          <w:sz w:val="16"/>
        </w:rPr>
        <w:t>designed to help hold panels in place until adhesive dries.</w:t>
      </w:r>
    </w:p>
    <w:p>
      <w:pPr>
        <w:pStyle w:val="ListParagraph"/>
        <w:numPr>
          <w:ilvl w:val="2"/>
          <w:numId w:val="3"/>
        </w:numPr>
        <w:tabs>
          <w:tab w:pos="938" w:val="left" w:leader="none"/>
        </w:tabs>
        <w:spacing w:line="210" w:lineRule="exact" w:before="0" w:after="0"/>
        <w:ind w:left="938" w:right="0" w:hanging="269"/>
        <w:jc w:val="left"/>
        <w:rPr>
          <w:sz w:val="16"/>
        </w:rPr>
      </w:pPr>
      <w:r>
        <w:rPr>
          <w:sz w:val="16"/>
        </w:rPr>
        <w:t>Touch-up,</w:t>
      </w:r>
      <w:r>
        <w:rPr>
          <w:spacing w:val="2"/>
          <w:sz w:val="16"/>
        </w:rPr>
        <w:t> </w:t>
      </w:r>
      <w:r>
        <w:rPr>
          <w:sz w:val="16"/>
        </w:rPr>
        <w:t>repair</w:t>
      </w:r>
      <w:r>
        <w:rPr>
          <w:spacing w:val="3"/>
          <w:sz w:val="16"/>
        </w:rPr>
        <w:t> </w:t>
      </w:r>
      <w:r>
        <w:rPr>
          <w:sz w:val="16"/>
        </w:rPr>
        <w:t>or</w:t>
      </w:r>
      <w:r>
        <w:rPr>
          <w:spacing w:val="3"/>
          <w:sz w:val="16"/>
        </w:rPr>
        <w:t> </w:t>
      </w:r>
      <w:r>
        <w:rPr>
          <w:sz w:val="16"/>
        </w:rPr>
        <w:t>replace</w:t>
      </w:r>
      <w:r>
        <w:rPr>
          <w:spacing w:val="2"/>
          <w:sz w:val="16"/>
        </w:rPr>
        <w:t> </w:t>
      </w:r>
      <w:r>
        <w:rPr>
          <w:sz w:val="16"/>
        </w:rPr>
        <w:t>damaged</w:t>
      </w:r>
      <w:r>
        <w:rPr>
          <w:spacing w:val="3"/>
          <w:sz w:val="16"/>
        </w:rPr>
        <w:t> </w:t>
      </w:r>
      <w:r>
        <w:rPr>
          <w:sz w:val="16"/>
        </w:rPr>
        <w:t>units</w:t>
      </w:r>
      <w:r>
        <w:rPr>
          <w:spacing w:val="3"/>
          <w:sz w:val="16"/>
        </w:rPr>
        <w:t> </w:t>
      </w:r>
      <w:r>
        <w:rPr>
          <w:sz w:val="16"/>
        </w:rPr>
        <w:t>until</w:t>
      </w:r>
      <w:r>
        <w:rPr>
          <w:spacing w:val="3"/>
          <w:sz w:val="16"/>
        </w:rPr>
        <w:t> </w:t>
      </w:r>
      <w:r>
        <w:rPr>
          <w:sz w:val="16"/>
        </w:rPr>
        <w:t>satisfactory</w:t>
      </w:r>
      <w:r>
        <w:rPr>
          <w:spacing w:val="2"/>
          <w:sz w:val="16"/>
        </w:rPr>
        <w:t> </w:t>
      </w:r>
      <w:r>
        <w:rPr>
          <w:sz w:val="16"/>
        </w:rPr>
        <w:t>results</w:t>
      </w:r>
      <w:r>
        <w:rPr>
          <w:spacing w:val="3"/>
          <w:sz w:val="16"/>
        </w:rPr>
        <w:t> </w:t>
      </w:r>
      <w:r>
        <w:rPr>
          <w:sz w:val="16"/>
        </w:rPr>
        <w:t>are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obtained.</w:t>
      </w:r>
    </w:p>
    <w:p>
      <w:pPr>
        <w:pStyle w:val="Heading1"/>
        <w:spacing w:before="55"/>
      </w:pPr>
      <w:r>
        <w:rPr>
          <w:color w:val="CE202F"/>
        </w:rPr>
        <w:t>PROJECT</w:t>
      </w:r>
      <w:r>
        <w:rPr>
          <w:color w:val="CE202F"/>
          <w:spacing w:val="10"/>
        </w:rPr>
        <w:t> </w:t>
      </w:r>
      <w:r>
        <w:rPr>
          <w:color w:val="CE202F"/>
        </w:rPr>
        <w:t>ARCHITECT</w:t>
      </w:r>
      <w:r>
        <w:rPr>
          <w:color w:val="CE202F"/>
          <w:spacing w:val="11"/>
        </w:rPr>
        <w:t> </w:t>
      </w:r>
      <w:r>
        <w:rPr>
          <w:color w:val="CE202F"/>
        </w:rPr>
        <w:t>RESPONSIBILITY</w:t>
      </w:r>
      <w:r>
        <w:rPr>
          <w:color w:val="CE202F"/>
          <w:spacing w:val="10"/>
        </w:rPr>
        <w:t> </w:t>
      </w:r>
      <w:r>
        <w:rPr>
          <w:color w:val="CE202F"/>
          <w:spacing w:val="-10"/>
        </w:rPr>
        <w:t>▶</w:t>
      </w:r>
    </w:p>
    <w:p>
      <w:pPr>
        <w:spacing w:line="187" w:lineRule="auto" w:before="65"/>
        <w:ind w:left="220" w:right="116" w:firstLine="0"/>
        <w:jc w:val="both"/>
        <w:rPr>
          <w:sz w:val="10"/>
        </w:rPr>
      </w:pPr>
      <w:r>
        <w:rPr>
          <w:sz w:val="10"/>
        </w:rPr>
        <w:t>This is a general specification guide, intended to be used by experienced construction professionals, in conjunction with good construction practice and professional judgment. This guide is to aid in the creation of a</w:t>
      </w:r>
      <w:r>
        <w:rPr>
          <w:spacing w:val="40"/>
          <w:sz w:val="10"/>
        </w:rPr>
        <w:t> </w:t>
      </w:r>
      <w:r>
        <w:rPr>
          <w:sz w:val="10"/>
        </w:rPr>
        <w:t>complete</w:t>
      </w:r>
      <w:r>
        <w:rPr>
          <w:spacing w:val="4"/>
          <w:sz w:val="10"/>
        </w:rPr>
        <w:t> </w:t>
      </w:r>
      <w:r>
        <w:rPr>
          <w:sz w:val="10"/>
        </w:rPr>
        <w:t>building</w:t>
      </w:r>
      <w:r>
        <w:rPr>
          <w:spacing w:val="4"/>
          <w:sz w:val="10"/>
        </w:rPr>
        <w:t> </w:t>
      </w:r>
      <w:r>
        <w:rPr>
          <w:sz w:val="10"/>
        </w:rPr>
        <w:t>specification</w:t>
      </w:r>
      <w:r>
        <w:rPr>
          <w:spacing w:val="4"/>
          <w:sz w:val="10"/>
        </w:rPr>
        <w:t> </w:t>
      </w:r>
      <w:r>
        <w:rPr>
          <w:sz w:val="10"/>
        </w:rPr>
        <w:t>that</w:t>
      </w:r>
      <w:r>
        <w:rPr>
          <w:spacing w:val="4"/>
          <w:sz w:val="10"/>
        </w:rPr>
        <w:t> </w:t>
      </w:r>
      <w:r>
        <w:rPr>
          <w:sz w:val="10"/>
        </w:rPr>
        <w:t>is</w:t>
      </w:r>
      <w:r>
        <w:rPr>
          <w:spacing w:val="4"/>
          <w:sz w:val="10"/>
        </w:rPr>
        <w:t> </w:t>
      </w:r>
      <w:r>
        <w:rPr>
          <w:sz w:val="10"/>
        </w:rPr>
        <w:t>to</w:t>
      </w:r>
      <w:r>
        <w:rPr>
          <w:spacing w:val="4"/>
          <w:sz w:val="10"/>
        </w:rPr>
        <w:t> </w:t>
      </w:r>
      <w:r>
        <w:rPr>
          <w:sz w:val="10"/>
        </w:rPr>
        <w:t>be</w:t>
      </w:r>
      <w:r>
        <w:rPr>
          <w:spacing w:val="4"/>
          <w:sz w:val="10"/>
        </w:rPr>
        <w:t> </w:t>
      </w:r>
      <w:r>
        <w:rPr>
          <w:sz w:val="10"/>
        </w:rPr>
        <w:t>fully</w:t>
      </w:r>
      <w:r>
        <w:rPr>
          <w:spacing w:val="4"/>
          <w:sz w:val="10"/>
        </w:rPr>
        <w:t> </w:t>
      </w:r>
      <w:r>
        <w:rPr>
          <w:sz w:val="10"/>
        </w:rPr>
        <w:t>reviewed</w:t>
      </w:r>
      <w:r>
        <w:rPr>
          <w:spacing w:val="4"/>
          <w:sz w:val="10"/>
        </w:rPr>
        <w:t> </w:t>
      </w:r>
      <w:r>
        <w:rPr>
          <w:sz w:val="10"/>
        </w:rPr>
        <w:t>and</w:t>
      </w:r>
      <w:r>
        <w:rPr>
          <w:spacing w:val="4"/>
          <w:sz w:val="10"/>
        </w:rPr>
        <w:t> </w:t>
      </w:r>
      <w:r>
        <w:rPr>
          <w:sz w:val="10"/>
        </w:rPr>
        <w:t>edited</w:t>
      </w:r>
      <w:r>
        <w:rPr>
          <w:spacing w:val="4"/>
          <w:sz w:val="10"/>
        </w:rPr>
        <w:t> </w:t>
      </w:r>
      <w:r>
        <w:rPr>
          <w:sz w:val="10"/>
        </w:rPr>
        <w:t>by</w:t>
      </w:r>
      <w:r>
        <w:rPr>
          <w:spacing w:val="4"/>
          <w:sz w:val="10"/>
        </w:rPr>
        <w:t> </w:t>
      </w:r>
      <w:r>
        <w:rPr>
          <w:sz w:val="10"/>
        </w:rPr>
        <w:t>the</w:t>
      </w:r>
      <w:r>
        <w:rPr>
          <w:spacing w:val="4"/>
          <w:sz w:val="10"/>
        </w:rPr>
        <w:t> </w:t>
      </w:r>
      <w:r>
        <w:rPr>
          <w:sz w:val="10"/>
        </w:rPr>
        <w:t>architect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record</w:t>
      </w:r>
      <w:r>
        <w:rPr>
          <w:spacing w:val="4"/>
          <w:sz w:val="10"/>
        </w:rPr>
        <w:t> </w:t>
      </w:r>
      <w:r>
        <w:rPr>
          <w:sz w:val="10"/>
        </w:rPr>
        <w:t>(specifier).</w:t>
      </w:r>
      <w:r>
        <w:rPr>
          <w:spacing w:val="4"/>
          <w:sz w:val="10"/>
        </w:rPr>
        <w:t> </w:t>
      </w:r>
      <w:r>
        <w:rPr>
          <w:sz w:val="10"/>
        </w:rPr>
        <w:t>Sections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this</w:t>
      </w:r>
      <w:r>
        <w:rPr>
          <w:spacing w:val="4"/>
          <w:sz w:val="10"/>
        </w:rPr>
        <w:t> </w:t>
      </w:r>
      <w:r>
        <w:rPr>
          <w:sz w:val="10"/>
        </w:rPr>
        <w:t>guide</w:t>
      </w:r>
      <w:r>
        <w:rPr>
          <w:spacing w:val="4"/>
          <w:sz w:val="10"/>
        </w:rPr>
        <w:t> </w:t>
      </w:r>
      <w:r>
        <w:rPr>
          <w:sz w:val="10"/>
        </w:rPr>
        <w:t>should</w:t>
      </w:r>
      <w:r>
        <w:rPr>
          <w:spacing w:val="4"/>
          <w:sz w:val="10"/>
        </w:rPr>
        <w:t> </w:t>
      </w:r>
      <w:r>
        <w:rPr>
          <w:sz w:val="10"/>
        </w:rPr>
        <w:t>be</w:t>
      </w:r>
      <w:r>
        <w:rPr>
          <w:spacing w:val="4"/>
          <w:sz w:val="10"/>
        </w:rPr>
        <w:t> </w:t>
      </w:r>
      <w:r>
        <w:rPr>
          <w:sz w:val="10"/>
        </w:rPr>
        <w:t>included,</w:t>
      </w:r>
      <w:r>
        <w:rPr>
          <w:spacing w:val="4"/>
          <w:sz w:val="10"/>
        </w:rPr>
        <w:t> </w:t>
      </w:r>
      <w:r>
        <w:rPr>
          <w:sz w:val="10"/>
        </w:rPr>
        <w:t>edited,</w:t>
      </w:r>
      <w:r>
        <w:rPr>
          <w:spacing w:val="4"/>
          <w:sz w:val="10"/>
        </w:rPr>
        <w:t> </w:t>
      </w:r>
      <w:r>
        <w:rPr>
          <w:sz w:val="10"/>
        </w:rPr>
        <w:t>or</w:t>
      </w:r>
      <w:r>
        <w:rPr>
          <w:spacing w:val="4"/>
          <w:sz w:val="10"/>
        </w:rPr>
        <w:t> </w:t>
      </w:r>
      <w:r>
        <w:rPr>
          <w:sz w:val="10"/>
        </w:rPr>
        <w:t>omitted</w:t>
      </w:r>
      <w:r>
        <w:rPr>
          <w:spacing w:val="4"/>
          <w:sz w:val="10"/>
        </w:rPr>
        <w:t> </w:t>
      </w:r>
      <w:r>
        <w:rPr>
          <w:sz w:val="10"/>
        </w:rPr>
        <w:t>based</w:t>
      </w:r>
      <w:r>
        <w:rPr>
          <w:spacing w:val="4"/>
          <w:sz w:val="10"/>
        </w:rPr>
        <w:t> </w:t>
      </w:r>
      <w:r>
        <w:rPr>
          <w:sz w:val="10"/>
        </w:rPr>
        <w:t>on</w:t>
      </w:r>
      <w:r>
        <w:rPr>
          <w:spacing w:val="4"/>
          <w:sz w:val="10"/>
        </w:rPr>
        <w:t> </w:t>
      </w:r>
      <w:r>
        <w:rPr>
          <w:sz w:val="10"/>
        </w:rPr>
        <w:t>the</w:t>
      </w:r>
      <w:r>
        <w:rPr>
          <w:spacing w:val="4"/>
          <w:sz w:val="10"/>
        </w:rPr>
        <w:t> </w:t>
      </w:r>
      <w:r>
        <w:rPr>
          <w:sz w:val="10"/>
        </w:rPr>
        <w:t>requirements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a</w:t>
      </w:r>
      <w:r>
        <w:rPr>
          <w:spacing w:val="4"/>
          <w:sz w:val="10"/>
        </w:rPr>
        <w:t> </w:t>
      </w:r>
      <w:r>
        <w:rPr>
          <w:sz w:val="10"/>
        </w:rPr>
        <w:t>specific</w:t>
      </w:r>
      <w:r>
        <w:rPr>
          <w:spacing w:val="4"/>
          <w:sz w:val="10"/>
        </w:rPr>
        <w:t> </w:t>
      </w:r>
      <w:r>
        <w:rPr>
          <w:sz w:val="10"/>
        </w:rPr>
        <w:t>project.</w:t>
      </w:r>
      <w:r>
        <w:rPr>
          <w:spacing w:val="4"/>
          <w:sz w:val="10"/>
        </w:rPr>
        <w:t> </w:t>
      </w:r>
      <w:r>
        <w:rPr>
          <w:sz w:val="10"/>
        </w:rPr>
        <w:t>It</w:t>
      </w:r>
      <w:r>
        <w:rPr>
          <w:spacing w:val="40"/>
          <w:sz w:val="10"/>
        </w:rPr>
        <w:t> </w:t>
      </w:r>
      <w:r>
        <w:rPr>
          <w:sz w:val="10"/>
        </w:rPr>
        <w:t>is the responsibility of both the specifier and the purchaser to determine if a product or system is suitable for its intended use. Neither Conwed, nor any of its subsidiary or affiliated companies, assume any responsibility</w:t>
      </w:r>
      <w:r>
        <w:rPr>
          <w:spacing w:val="40"/>
          <w:sz w:val="10"/>
        </w:rPr>
        <w:t> </w:t>
      </w:r>
      <w:r>
        <w:rPr>
          <w:sz w:val="10"/>
        </w:rPr>
        <w:t>for</w:t>
      </w:r>
      <w:r>
        <w:rPr>
          <w:spacing w:val="8"/>
          <w:sz w:val="10"/>
        </w:rPr>
        <w:t> </w:t>
      </w:r>
      <w:r>
        <w:rPr>
          <w:sz w:val="10"/>
        </w:rPr>
        <w:t>the</w:t>
      </w:r>
      <w:r>
        <w:rPr>
          <w:spacing w:val="8"/>
          <w:sz w:val="10"/>
        </w:rPr>
        <w:t> </w:t>
      </w:r>
      <w:r>
        <w:rPr>
          <w:sz w:val="10"/>
        </w:rPr>
        <w:t>content</w:t>
      </w:r>
      <w:r>
        <w:rPr>
          <w:spacing w:val="8"/>
          <w:sz w:val="10"/>
        </w:rPr>
        <w:t> </w:t>
      </w:r>
      <w:r>
        <w:rPr>
          <w:sz w:val="10"/>
        </w:rPr>
        <w:t>of</w:t>
      </w:r>
      <w:r>
        <w:rPr>
          <w:spacing w:val="8"/>
          <w:sz w:val="10"/>
        </w:rPr>
        <w:t> </w:t>
      </w:r>
      <w:r>
        <w:rPr>
          <w:sz w:val="10"/>
        </w:rPr>
        <w:t>this</w:t>
      </w:r>
      <w:r>
        <w:rPr>
          <w:spacing w:val="8"/>
          <w:sz w:val="10"/>
        </w:rPr>
        <w:t> </w:t>
      </w:r>
      <w:r>
        <w:rPr>
          <w:sz w:val="10"/>
        </w:rPr>
        <w:t>specification</w:t>
      </w:r>
      <w:r>
        <w:rPr>
          <w:spacing w:val="8"/>
          <w:sz w:val="10"/>
        </w:rPr>
        <w:t> </w:t>
      </w:r>
      <w:r>
        <w:rPr>
          <w:sz w:val="10"/>
        </w:rPr>
        <w:t>guide</w:t>
      </w:r>
      <w:r>
        <w:rPr>
          <w:spacing w:val="8"/>
          <w:sz w:val="10"/>
        </w:rPr>
        <w:t> </w:t>
      </w:r>
      <w:r>
        <w:rPr>
          <w:sz w:val="10"/>
        </w:rPr>
        <w:t>relative</w:t>
      </w:r>
      <w:r>
        <w:rPr>
          <w:spacing w:val="8"/>
          <w:sz w:val="10"/>
        </w:rPr>
        <w:t> </w:t>
      </w:r>
      <w:r>
        <w:rPr>
          <w:sz w:val="10"/>
        </w:rPr>
        <w:t>to</w:t>
      </w:r>
      <w:r>
        <w:rPr>
          <w:spacing w:val="8"/>
          <w:sz w:val="10"/>
        </w:rPr>
        <w:t> </w:t>
      </w:r>
      <w:r>
        <w:rPr>
          <w:sz w:val="10"/>
        </w:rPr>
        <w:t>actual</w:t>
      </w:r>
      <w:r>
        <w:rPr>
          <w:spacing w:val="8"/>
          <w:sz w:val="10"/>
        </w:rPr>
        <w:t> </w:t>
      </w:r>
      <w:r>
        <w:rPr>
          <w:sz w:val="10"/>
        </w:rPr>
        <w:t>projects</w:t>
      </w:r>
      <w:r>
        <w:rPr>
          <w:spacing w:val="8"/>
          <w:sz w:val="10"/>
        </w:rPr>
        <w:t> </w:t>
      </w:r>
      <w:r>
        <w:rPr>
          <w:sz w:val="10"/>
        </w:rPr>
        <w:t>and</w:t>
      </w:r>
      <w:r>
        <w:rPr>
          <w:spacing w:val="8"/>
          <w:sz w:val="10"/>
        </w:rPr>
        <w:t> </w:t>
      </w:r>
      <w:r>
        <w:rPr>
          <w:sz w:val="10"/>
        </w:rPr>
        <w:t>specifically</w:t>
      </w:r>
      <w:r>
        <w:rPr>
          <w:spacing w:val="8"/>
          <w:sz w:val="10"/>
        </w:rPr>
        <w:t> </w:t>
      </w:r>
      <w:r>
        <w:rPr>
          <w:sz w:val="10"/>
        </w:rPr>
        <w:t>disclaim</w:t>
      </w:r>
      <w:r>
        <w:rPr>
          <w:spacing w:val="8"/>
          <w:sz w:val="10"/>
        </w:rPr>
        <w:t> </w:t>
      </w:r>
      <w:r>
        <w:rPr>
          <w:sz w:val="10"/>
        </w:rPr>
        <w:t>any</w:t>
      </w:r>
      <w:r>
        <w:rPr>
          <w:spacing w:val="8"/>
          <w:sz w:val="10"/>
        </w:rPr>
        <w:t> </w:t>
      </w:r>
      <w:r>
        <w:rPr>
          <w:sz w:val="10"/>
        </w:rPr>
        <w:t>and</w:t>
      </w:r>
      <w:r>
        <w:rPr>
          <w:spacing w:val="8"/>
          <w:sz w:val="10"/>
        </w:rPr>
        <w:t> </w:t>
      </w:r>
      <w:r>
        <w:rPr>
          <w:sz w:val="10"/>
        </w:rPr>
        <w:t>all</w:t>
      </w:r>
      <w:r>
        <w:rPr>
          <w:spacing w:val="8"/>
          <w:sz w:val="10"/>
        </w:rPr>
        <w:t> </w:t>
      </w:r>
      <w:r>
        <w:rPr>
          <w:sz w:val="10"/>
        </w:rPr>
        <w:t>liability</w:t>
      </w:r>
      <w:r>
        <w:rPr>
          <w:spacing w:val="8"/>
          <w:sz w:val="10"/>
        </w:rPr>
        <w:t> </w:t>
      </w:r>
      <w:r>
        <w:rPr>
          <w:sz w:val="10"/>
        </w:rPr>
        <w:t>for</w:t>
      </w:r>
      <w:r>
        <w:rPr>
          <w:spacing w:val="8"/>
          <w:sz w:val="10"/>
        </w:rPr>
        <w:t> </w:t>
      </w:r>
      <w:r>
        <w:rPr>
          <w:sz w:val="10"/>
        </w:rPr>
        <w:t>any</w:t>
      </w:r>
      <w:r>
        <w:rPr>
          <w:spacing w:val="8"/>
          <w:sz w:val="10"/>
        </w:rPr>
        <w:t> </w:t>
      </w:r>
      <w:r>
        <w:rPr>
          <w:sz w:val="10"/>
        </w:rPr>
        <w:t>errors</w:t>
      </w:r>
      <w:r>
        <w:rPr>
          <w:spacing w:val="8"/>
          <w:sz w:val="10"/>
        </w:rPr>
        <w:t> </w:t>
      </w:r>
      <w:r>
        <w:rPr>
          <w:sz w:val="10"/>
        </w:rPr>
        <w:t>or</w:t>
      </w:r>
      <w:r>
        <w:rPr>
          <w:spacing w:val="8"/>
          <w:sz w:val="10"/>
        </w:rPr>
        <w:t> </w:t>
      </w:r>
      <w:r>
        <w:rPr>
          <w:sz w:val="10"/>
        </w:rPr>
        <w:t>omissions</w:t>
      </w:r>
      <w:r>
        <w:rPr>
          <w:spacing w:val="8"/>
          <w:sz w:val="10"/>
        </w:rPr>
        <w:t> </w:t>
      </w:r>
      <w:r>
        <w:rPr>
          <w:sz w:val="10"/>
        </w:rPr>
        <w:t>in</w:t>
      </w:r>
      <w:r>
        <w:rPr>
          <w:spacing w:val="8"/>
          <w:sz w:val="10"/>
        </w:rPr>
        <w:t> </w:t>
      </w:r>
      <w:r>
        <w:rPr>
          <w:sz w:val="10"/>
        </w:rPr>
        <w:t>design,</w:t>
      </w:r>
      <w:r>
        <w:rPr>
          <w:spacing w:val="8"/>
          <w:sz w:val="10"/>
        </w:rPr>
        <w:t> </w:t>
      </w:r>
      <w:r>
        <w:rPr>
          <w:sz w:val="10"/>
        </w:rPr>
        <w:t>detail,</w:t>
      </w:r>
      <w:r>
        <w:rPr>
          <w:spacing w:val="8"/>
          <w:sz w:val="10"/>
        </w:rPr>
        <w:t> </w:t>
      </w:r>
      <w:r>
        <w:rPr>
          <w:sz w:val="10"/>
        </w:rPr>
        <w:t>structural</w:t>
      </w:r>
      <w:r>
        <w:rPr>
          <w:spacing w:val="8"/>
          <w:sz w:val="10"/>
        </w:rPr>
        <w:t> </w:t>
      </w:r>
      <w:r>
        <w:rPr>
          <w:sz w:val="10"/>
        </w:rPr>
        <w:t>capability,</w:t>
      </w:r>
      <w:r>
        <w:rPr>
          <w:spacing w:val="8"/>
          <w:sz w:val="10"/>
        </w:rPr>
        <w:t> </w:t>
      </w:r>
      <w:r>
        <w:rPr>
          <w:sz w:val="10"/>
        </w:rPr>
        <w:t>attachment</w:t>
      </w:r>
      <w:r>
        <w:rPr>
          <w:spacing w:val="8"/>
          <w:sz w:val="10"/>
        </w:rPr>
        <w:t> </w:t>
      </w:r>
      <w:r>
        <w:rPr>
          <w:sz w:val="10"/>
        </w:rPr>
        <w:t>details,</w:t>
      </w:r>
      <w:r>
        <w:rPr>
          <w:spacing w:val="8"/>
          <w:sz w:val="10"/>
        </w:rPr>
        <w:t> </w:t>
      </w:r>
      <w:r>
        <w:rPr>
          <w:sz w:val="10"/>
        </w:rPr>
        <w:t>shop</w:t>
      </w:r>
      <w:r>
        <w:rPr>
          <w:spacing w:val="8"/>
          <w:sz w:val="10"/>
        </w:rPr>
        <w:t> </w:t>
      </w:r>
      <w:r>
        <w:rPr>
          <w:sz w:val="10"/>
        </w:rPr>
        <w:t>drawings</w:t>
      </w:r>
      <w:r>
        <w:rPr>
          <w:spacing w:val="8"/>
          <w:sz w:val="10"/>
        </w:rPr>
        <w:t> </w:t>
      </w:r>
      <w:r>
        <w:rPr>
          <w:sz w:val="10"/>
        </w:rPr>
        <w:t>or</w:t>
      </w:r>
      <w:r>
        <w:rPr>
          <w:spacing w:val="40"/>
          <w:sz w:val="10"/>
        </w:rPr>
        <w:t> </w:t>
      </w:r>
      <w:r>
        <w:rPr>
          <w:sz w:val="10"/>
        </w:rPr>
        <w:t>other construction related details, whether based upon the information provided by Conwed or otherwise.</w:t>
      </w:r>
    </w:p>
    <w:p>
      <w:pPr>
        <w:spacing w:before="91"/>
        <w:ind w:left="86" w:right="0" w:firstLine="0"/>
        <w:jc w:val="center"/>
        <w:rPr>
          <w:sz w:val="34"/>
        </w:rPr>
      </w:pPr>
      <w:r>
        <w:rPr>
          <w:color w:val="CE202F"/>
          <w:sz w:val="34"/>
        </w:rPr>
        <w:t>—END</w:t>
      </w:r>
      <w:r>
        <w:rPr>
          <w:color w:val="CE202F"/>
          <w:spacing w:val="-1"/>
          <w:sz w:val="34"/>
        </w:rPr>
        <w:t> </w:t>
      </w:r>
      <w:r>
        <w:rPr>
          <w:color w:val="CE202F"/>
          <w:sz w:val="34"/>
        </w:rPr>
        <w:t>OF</w:t>
      </w:r>
      <w:r>
        <w:rPr>
          <w:color w:val="CE202F"/>
          <w:spacing w:val="-1"/>
          <w:sz w:val="34"/>
        </w:rPr>
        <w:t> </w:t>
      </w:r>
      <w:r>
        <w:rPr>
          <w:color w:val="CE202F"/>
          <w:spacing w:val="-2"/>
          <w:sz w:val="34"/>
        </w:rPr>
        <w:t>SECTION—</w:t>
      </w:r>
    </w:p>
    <w:sectPr>
      <w:type w:val="continuous"/>
      <w:pgSz w:w="12240" w:h="15840"/>
      <w:pgMar w:header="0" w:footer="984" w:top="620" w:bottom="11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 UI">
    <w:altName w:val="Yu Gothic U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5713785</wp:posOffset>
              </wp:positionH>
              <wp:positionV relativeFrom="page">
                <wp:posOffset>9418454</wp:posOffset>
              </wp:positionV>
              <wp:extent cx="1544320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432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0"/>
                            <w:ind w:left="0" w:right="0" w:firstLine="0"/>
                            <w:jc w:val="left"/>
                            <w:rPr>
                              <w:rFonts w:ascii="Yu Gothic U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Click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latest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5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-2"/>
                                <w:w w:val="115"/>
                                <w:sz w:val="14"/>
                              </w:rPr>
                              <w:t>version</w:t>
                            </w:r>
                          </w:hyperlink>
                        </w:p>
                        <w:p>
                          <w:pPr>
                            <w:spacing w:line="106" w:lineRule="exact" w:before="0"/>
                            <w:ind w:left="308" w:right="0" w:firstLine="0"/>
                            <w:jc w:val="left"/>
                            <w:rPr>
                              <w:sz w:val="10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z w:val="10"/>
                              </w:rPr>
                              <w:t>conwed.com/specsheet-wallpanel-</w:t>
                            </w:r>
                            <w:r>
                              <w:rPr>
                                <w:color w:val="FFFFFF"/>
                                <w:spacing w:val="-2"/>
                                <w:sz w:val="10"/>
                              </w:rPr>
                              <w:t>mineral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9.904388pt;margin-top:741.610596pt;width:121.6pt;height:14.85pt;mso-position-horizontal-relative:page;mso-position-vertical-relative:page;z-index:-15887360" type="#_x0000_t202" id="docshape1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Yu Gothic U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Click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for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latest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document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-2"/>
                          <w:w w:val="115"/>
                          <w:sz w:val="14"/>
                        </w:rPr>
                        <w:t>version</w:t>
                      </w:r>
                    </w:hyperlink>
                  </w:p>
                  <w:p>
                    <w:pPr>
                      <w:spacing w:line="106" w:lineRule="exact" w:before="0"/>
                      <w:ind w:left="308" w:right="0" w:firstLine="0"/>
                      <w:jc w:val="left"/>
                      <w:rPr>
                        <w:sz w:val="10"/>
                      </w:rPr>
                    </w:pPr>
                    <w:hyperlink r:id="rId1">
                      <w:r>
                        <w:rPr>
                          <w:color w:val="FFFFFF"/>
                          <w:sz w:val="10"/>
                        </w:rPr>
                        <w:t>conwed.com/specsheet-wallpanel-</w:t>
                      </w:r>
                      <w:r>
                        <w:rPr>
                          <w:color w:val="FFFFFF"/>
                          <w:spacing w:val="-2"/>
                          <w:sz w:val="10"/>
                        </w:rPr>
                        <w:t>mineral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5586984</wp:posOffset>
              </wp:positionH>
              <wp:positionV relativeFrom="page">
                <wp:posOffset>9306776</wp:posOffset>
              </wp:positionV>
              <wp:extent cx="1728470" cy="398780"/>
              <wp:effectExtent l="0" t="0" r="0" b="0"/>
              <wp:wrapNone/>
              <wp:docPr id="2" name="Graphic 2">
                <a:hlinkClick r:id="rId2"/>
              </wp:docPr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>
                      <a:hlinkClick r:id="rId2"/>
                    </wps:cNvPr>
                    <wps:cNvSpPr/>
                    <wps:spPr>
                      <a:xfrm>
                        <a:off x="0" y="0"/>
                        <a:ext cx="1728470" cy="398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8470" h="398780">
                            <a:moveTo>
                              <a:pt x="1728215" y="0"/>
                            </a:moveTo>
                            <a:lnTo>
                              <a:pt x="0" y="0"/>
                            </a:lnTo>
                            <a:lnTo>
                              <a:pt x="0" y="398665"/>
                            </a:lnTo>
                            <a:lnTo>
                              <a:pt x="1728215" y="398665"/>
                            </a:lnTo>
                            <a:lnTo>
                              <a:pt x="1728215" y="0"/>
                            </a:lnTo>
                            <a:close/>
                          </a:path>
                        </a:pathLst>
                      </a:custGeom>
                      <a:solidFill>
                        <a:srgbClr val="CE20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9.920013pt;margin-top:732.817017pt;width:136.080pt;height:31.391pt;mso-position-horizontal-relative:page;mso-position-vertical-relative:page;z-index:-15886848" id="docshape2" href="http://conwed.com/specsheet-wallpanel-mineral" filled="true" fillcolor="#ce202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448052</wp:posOffset>
              </wp:positionH>
              <wp:positionV relativeFrom="page">
                <wp:posOffset>9380796</wp:posOffset>
              </wp:positionV>
              <wp:extent cx="685800" cy="16446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685800" cy="164465"/>
                        <a:chExt cx="685800" cy="16446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00" cy="16005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1783" y="22522"/>
                          <a:ext cx="484019" cy="68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18164" y="129420"/>
                          <a:ext cx="4667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34925">
                              <a:moveTo>
                                <a:pt x="36766" y="7366"/>
                              </a:moveTo>
                              <a:lnTo>
                                <a:pt x="36017" y="6629"/>
                              </a:lnTo>
                              <a:lnTo>
                                <a:pt x="28930" y="12"/>
                              </a:lnTo>
                              <a:lnTo>
                                <a:pt x="28892" y="10998"/>
                              </a:lnTo>
                              <a:lnTo>
                                <a:pt x="28892" y="23761"/>
                              </a:lnTo>
                              <a:lnTo>
                                <a:pt x="24384" y="28130"/>
                              </a:lnTo>
                              <a:lnTo>
                                <a:pt x="12382" y="28130"/>
                              </a:lnTo>
                              <a:lnTo>
                                <a:pt x="7886" y="23761"/>
                              </a:lnTo>
                              <a:lnTo>
                                <a:pt x="7886" y="10998"/>
                              </a:lnTo>
                              <a:lnTo>
                                <a:pt x="12382" y="6629"/>
                              </a:lnTo>
                              <a:lnTo>
                                <a:pt x="24384" y="6629"/>
                              </a:lnTo>
                              <a:lnTo>
                                <a:pt x="28892" y="10998"/>
                              </a:lnTo>
                              <a:lnTo>
                                <a:pt x="28892" y="12"/>
                              </a:lnTo>
                              <a:lnTo>
                                <a:pt x="7772" y="12"/>
                              </a:lnTo>
                              <a:lnTo>
                                <a:pt x="0" y="7366"/>
                              </a:lnTo>
                              <a:lnTo>
                                <a:pt x="38" y="27393"/>
                              </a:lnTo>
                              <a:lnTo>
                                <a:pt x="7772" y="34747"/>
                              </a:lnTo>
                              <a:lnTo>
                                <a:pt x="28930" y="34747"/>
                              </a:lnTo>
                              <a:lnTo>
                                <a:pt x="35979" y="28130"/>
                              </a:lnTo>
                              <a:lnTo>
                                <a:pt x="36766" y="27393"/>
                              </a:lnTo>
                              <a:lnTo>
                                <a:pt x="36766" y="7366"/>
                              </a:lnTo>
                              <a:close/>
                            </a:path>
                            <a:path w="466725" h="34925">
                              <a:moveTo>
                                <a:pt x="92075" y="571"/>
                              </a:moveTo>
                              <a:lnTo>
                                <a:pt x="84632" y="571"/>
                              </a:lnTo>
                              <a:lnTo>
                                <a:pt x="76835" y="24358"/>
                              </a:lnTo>
                              <a:lnTo>
                                <a:pt x="69151" y="571"/>
                              </a:lnTo>
                              <a:lnTo>
                                <a:pt x="61950" y="571"/>
                              </a:lnTo>
                              <a:lnTo>
                                <a:pt x="54038" y="24180"/>
                              </a:lnTo>
                              <a:lnTo>
                                <a:pt x="46456" y="571"/>
                              </a:lnTo>
                              <a:lnTo>
                                <a:pt x="38392" y="571"/>
                              </a:lnTo>
                              <a:lnTo>
                                <a:pt x="49428" y="34163"/>
                              </a:lnTo>
                              <a:lnTo>
                                <a:pt x="57721" y="34163"/>
                              </a:lnTo>
                              <a:lnTo>
                                <a:pt x="65354" y="11404"/>
                              </a:lnTo>
                              <a:lnTo>
                                <a:pt x="72745" y="34163"/>
                              </a:lnTo>
                              <a:lnTo>
                                <a:pt x="81102" y="34163"/>
                              </a:lnTo>
                              <a:lnTo>
                                <a:pt x="92075" y="571"/>
                              </a:lnTo>
                              <a:close/>
                            </a:path>
                            <a:path w="466725" h="34925">
                              <a:moveTo>
                                <a:pt x="126936" y="571"/>
                              </a:moveTo>
                              <a:lnTo>
                                <a:pt x="119265" y="571"/>
                              </a:lnTo>
                              <a:lnTo>
                                <a:pt x="119265" y="20955"/>
                              </a:lnTo>
                              <a:lnTo>
                                <a:pt x="102577" y="571"/>
                              </a:lnTo>
                              <a:lnTo>
                                <a:pt x="96126" y="571"/>
                              </a:lnTo>
                              <a:lnTo>
                                <a:pt x="96126" y="34163"/>
                              </a:lnTo>
                              <a:lnTo>
                                <a:pt x="103809" y="34163"/>
                              </a:lnTo>
                              <a:lnTo>
                                <a:pt x="103809" y="13779"/>
                              </a:lnTo>
                              <a:lnTo>
                                <a:pt x="120561" y="34163"/>
                              </a:lnTo>
                              <a:lnTo>
                                <a:pt x="126936" y="34163"/>
                              </a:lnTo>
                              <a:lnTo>
                                <a:pt x="126936" y="571"/>
                              </a:lnTo>
                              <a:close/>
                            </a:path>
                            <a:path w="466725" h="34925">
                              <a:moveTo>
                                <a:pt x="160731" y="27901"/>
                              </a:moveTo>
                              <a:lnTo>
                                <a:pt x="142455" y="27901"/>
                              </a:lnTo>
                              <a:lnTo>
                                <a:pt x="142455" y="20129"/>
                              </a:lnTo>
                              <a:lnTo>
                                <a:pt x="158051" y="20129"/>
                              </a:lnTo>
                              <a:lnTo>
                                <a:pt x="158051" y="14097"/>
                              </a:lnTo>
                              <a:lnTo>
                                <a:pt x="142455" y="14097"/>
                              </a:lnTo>
                              <a:lnTo>
                                <a:pt x="142455" y="6807"/>
                              </a:lnTo>
                              <a:lnTo>
                                <a:pt x="160096" y="6807"/>
                              </a:lnTo>
                              <a:lnTo>
                                <a:pt x="160096" y="558"/>
                              </a:lnTo>
                              <a:lnTo>
                                <a:pt x="134721" y="558"/>
                              </a:lnTo>
                              <a:lnTo>
                                <a:pt x="134721" y="34150"/>
                              </a:lnTo>
                              <a:lnTo>
                                <a:pt x="160731" y="34150"/>
                              </a:lnTo>
                              <a:lnTo>
                                <a:pt x="160731" y="27901"/>
                              </a:lnTo>
                              <a:close/>
                            </a:path>
                            <a:path w="466725" h="34925">
                              <a:moveTo>
                                <a:pt x="200545" y="7188"/>
                              </a:moveTo>
                              <a:lnTo>
                                <a:pt x="200304" y="6972"/>
                              </a:lnTo>
                              <a:lnTo>
                                <a:pt x="193014" y="571"/>
                              </a:lnTo>
                              <a:lnTo>
                                <a:pt x="192684" y="571"/>
                              </a:lnTo>
                              <a:lnTo>
                                <a:pt x="192684" y="10934"/>
                              </a:lnTo>
                              <a:lnTo>
                                <a:pt x="192684" y="23799"/>
                              </a:lnTo>
                              <a:lnTo>
                                <a:pt x="188315" y="27800"/>
                              </a:lnTo>
                              <a:lnTo>
                                <a:pt x="174536" y="27800"/>
                              </a:lnTo>
                              <a:lnTo>
                                <a:pt x="174536" y="6972"/>
                              </a:lnTo>
                              <a:lnTo>
                                <a:pt x="188315" y="6972"/>
                              </a:lnTo>
                              <a:lnTo>
                                <a:pt x="192684" y="10934"/>
                              </a:lnTo>
                              <a:lnTo>
                                <a:pt x="192684" y="571"/>
                              </a:lnTo>
                              <a:lnTo>
                                <a:pt x="166763" y="571"/>
                              </a:lnTo>
                              <a:lnTo>
                                <a:pt x="166763" y="34163"/>
                              </a:lnTo>
                              <a:lnTo>
                                <a:pt x="193014" y="34163"/>
                              </a:lnTo>
                              <a:lnTo>
                                <a:pt x="200253" y="27800"/>
                              </a:lnTo>
                              <a:lnTo>
                                <a:pt x="200545" y="27546"/>
                              </a:lnTo>
                              <a:lnTo>
                                <a:pt x="200545" y="7188"/>
                              </a:lnTo>
                              <a:close/>
                            </a:path>
                            <a:path w="466725" h="34925">
                              <a:moveTo>
                                <a:pt x="250532" y="20764"/>
                              </a:moveTo>
                              <a:lnTo>
                                <a:pt x="249885" y="19989"/>
                              </a:lnTo>
                              <a:lnTo>
                                <a:pt x="248145" y="17881"/>
                              </a:lnTo>
                              <a:lnTo>
                                <a:pt x="244386" y="16687"/>
                              </a:lnTo>
                              <a:lnTo>
                                <a:pt x="247129" y="15252"/>
                              </a:lnTo>
                              <a:lnTo>
                                <a:pt x="247751" y="14325"/>
                              </a:lnTo>
                              <a:lnTo>
                                <a:pt x="248869" y="12661"/>
                              </a:lnTo>
                              <a:lnTo>
                                <a:pt x="248869" y="6400"/>
                              </a:lnTo>
                              <a:lnTo>
                                <a:pt x="248869" y="4076"/>
                              </a:lnTo>
                              <a:lnTo>
                                <a:pt x="244538" y="558"/>
                              </a:lnTo>
                              <a:lnTo>
                                <a:pt x="242722" y="558"/>
                              </a:lnTo>
                              <a:lnTo>
                                <a:pt x="242722" y="21361"/>
                              </a:lnTo>
                              <a:lnTo>
                                <a:pt x="242722" y="27051"/>
                              </a:lnTo>
                              <a:lnTo>
                                <a:pt x="240563" y="28308"/>
                              </a:lnTo>
                              <a:lnTo>
                                <a:pt x="227469" y="28308"/>
                              </a:lnTo>
                              <a:lnTo>
                                <a:pt x="227469" y="19989"/>
                              </a:lnTo>
                              <a:lnTo>
                                <a:pt x="240563" y="19989"/>
                              </a:lnTo>
                              <a:lnTo>
                                <a:pt x="242722" y="21361"/>
                              </a:lnTo>
                              <a:lnTo>
                                <a:pt x="242722" y="558"/>
                              </a:lnTo>
                              <a:lnTo>
                                <a:pt x="241046" y="558"/>
                              </a:lnTo>
                              <a:lnTo>
                                <a:pt x="241046" y="7696"/>
                              </a:lnTo>
                              <a:lnTo>
                                <a:pt x="241046" y="12992"/>
                              </a:lnTo>
                              <a:lnTo>
                                <a:pt x="238975" y="14325"/>
                              </a:lnTo>
                              <a:lnTo>
                                <a:pt x="227469" y="14325"/>
                              </a:lnTo>
                              <a:lnTo>
                                <a:pt x="227469" y="6400"/>
                              </a:lnTo>
                              <a:lnTo>
                                <a:pt x="238975" y="6400"/>
                              </a:lnTo>
                              <a:lnTo>
                                <a:pt x="241046" y="7696"/>
                              </a:lnTo>
                              <a:lnTo>
                                <a:pt x="241046" y="558"/>
                              </a:lnTo>
                              <a:lnTo>
                                <a:pt x="219735" y="558"/>
                              </a:lnTo>
                              <a:lnTo>
                                <a:pt x="219735" y="34163"/>
                              </a:lnTo>
                              <a:lnTo>
                                <a:pt x="245922" y="34163"/>
                              </a:lnTo>
                              <a:lnTo>
                                <a:pt x="250532" y="30784"/>
                              </a:lnTo>
                              <a:lnTo>
                                <a:pt x="250532" y="28308"/>
                              </a:lnTo>
                              <a:lnTo>
                                <a:pt x="250532" y="20764"/>
                              </a:lnTo>
                              <a:close/>
                            </a:path>
                            <a:path w="466725" h="34925">
                              <a:moveTo>
                                <a:pt x="286385" y="558"/>
                              </a:moveTo>
                              <a:lnTo>
                                <a:pt x="278701" y="558"/>
                              </a:lnTo>
                              <a:lnTo>
                                <a:pt x="278701" y="25463"/>
                              </a:lnTo>
                              <a:lnTo>
                                <a:pt x="275971" y="28130"/>
                              </a:lnTo>
                              <a:lnTo>
                                <a:pt x="266509" y="28130"/>
                              </a:lnTo>
                              <a:lnTo>
                                <a:pt x="263740" y="25463"/>
                              </a:lnTo>
                              <a:lnTo>
                                <a:pt x="263740" y="558"/>
                              </a:lnTo>
                              <a:lnTo>
                                <a:pt x="255968" y="558"/>
                              </a:lnTo>
                              <a:lnTo>
                                <a:pt x="255968" y="19392"/>
                              </a:lnTo>
                              <a:lnTo>
                                <a:pt x="255968" y="29273"/>
                              </a:lnTo>
                              <a:lnTo>
                                <a:pt x="261632" y="34747"/>
                              </a:lnTo>
                              <a:lnTo>
                                <a:pt x="280720" y="34747"/>
                              </a:lnTo>
                              <a:lnTo>
                                <a:pt x="286385" y="29273"/>
                              </a:lnTo>
                              <a:lnTo>
                                <a:pt x="286385" y="558"/>
                              </a:lnTo>
                              <a:close/>
                            </a:path>
                            <a:path w="466725" h="34925">
                              <a:moveTo>
                                <a:pt x="319163" y="24307"/>
                              </a:moveTo>
                              <a:lnTo>
                                <a:pt x="316115" y="17754"/>
                              </a:lnTo>
                              <a:lnTo>
                                <a:pt x="309410" y="14884"/>
                              </a:lnTo>
                              <a:lnTo>
                                <a:pt x="302691" y="13169"/>
                              </a:lnTo>
                              <a:lnTo>
                                <a:pt x="299643" y="10071"/>
                              </a:lnTo>
                              <a:lnTo>
                                <a:pt x="299643" y="7962"/>
                              </a:lnTo>
                              <a:lnTo>
                                <a:pt x="301409" y="6223"/>
                              </a:lnTo>
                              <a:lnTo>
                                <a:pt x="308991" y="6223"/>
                              </a:lnTo>
                              <a:lnTo>
                                <a:pt x="312216" y="7112"/>
                              </a:lnTo>
                              <a:lnTo>
                                <a:pt x="315341" y="8877"/>
                              </a:lnTo>
                              <a:lnTo>
                                <a:pt x="317728" y="2959"/>
                              </a:lnTo>
                              <a:lnTo>
                                <a:pt x="314617" y="1003"/>
                              </a:lnTo>
                              <a:lnTo>
                                <a:pt x="310286" y="0"/>
                              </a:lnTo>
                              <a:lnTo>
                                <a:pt x="296519" y="0"/>
                              </a:lnTo>
                              <a:lnTo>
                                <a:pt x="291922" y="4737"/>
                              </a:lnTo>
                              <a:lnTo>
                                <a:pt x="291922" y="10439"/>
                              </a:lnTo>
                              <a:lnTo>
                                <a:pt x="294970" y="17094"/>
                              </a:lnTo>
                              <a:lnTo>
                                <a:pt x="301688" y="20015"/>
                              </a:lnTo>
                              <a:lnTo>
                                <a:pt x="308406" y="21755"/>
                              </a:lnTo>
                              <a:lnTo>
                                <a:pt x="311454" y="24904"/>
                              </a:lnTo>
                              <a:lnTo>
                                <a:pt x="311454" y="26936"/>
                              </a:lnTo>
                              <a:lnTo>
                                <a:pt x="309562" y="28498"/>
                              </a:lnTo>
                              <a:lnTo>
                                <a:pt x="300939" y="28498"/>
                              </a:lnTo>
                              <a:lnTo>
                                <a:pt x="296710" y="27051"/>
                              </a:lnTo>
                              <a:lnTo>
                                <a:pt x="293878" y="24980"/>
                              </a:lnTo>
                              <a:lnTo>
                                <a:pt x="291249" y="30861"/>
                              </a:lnTo>
                              <a:lnTo>
                                <a:pt x="294208" y="33159"/>
                              </a:lnTo>
                              <a:lnTo>
                                <a:pt x="299593" y="34747"/>
                              </a:lnTo>
                              <a:lnTo>
                                <a:pt x="314528" y="34747"/>
                              </a:lnTo>
                              <a:lnTo>
                                <a:pt x="319163" y="29933"/>
                              </a:lnTo>
                              <a:lnTo>
                                <a:pt x="319163" y="24307"/>
                              </a:lnTo>
                              <a:close/>
                            </a:path>
                            <a:path w="466725" h="34925">
                              <a:moveTo>
                                <a:pt x="332130" y="558"/>
                              </a:moveTo>
                              <a:lnTo>
                                <a:pt x="324358" y="558"/>
                              </a:lnTo>
                              <a:lnTo>
                                <a:pt x="324358" y="34163"/>
                              </a:lnTo>
                              <a:lnTo>
                                <a:pt x="332130" y="34163"/>
                              </a:lnTo>
                              <a:lnTo>
                                <a:pt x="332130" y="558"/>
                              </a:lnTo>
                              <a:close/>
                            </a:path>
                            <a:path w="466725" h="34925">
                              <a:moveTo>
                                <a:pt x="370827" y="571"/>
                              </a:moveTo>
                              <a:lnTo>
                                <a:pt x="363156" y="571"/>
                              </a:lnTo>
                              <a:lnTo>
                                <a:pt x="363156" y="20955"/>
                              </a:lnTo>
                              <a:lnTo>
                                <a:pt x="346468" y="571"/>
                              </a:lnTo>
                              <a:lnTo>
                                <a:pt x="340029" y="571"/>
                              </a:lnTo>
                              <a:lnTo>
                                <a:pt x="340029" y="34163"/>
                              </a:lnTo>
                              <a:lnTo>
                                <a:pt x="347700" y="34163"/>
                              </a:lnTo>
                              <a:lnTo>
                                <a:pt x="347700" y="13779"/>
                              </a:lnTo>
                              <a:lnTo>
                                <a:pt x="364464" y="34163"/>
                              </a:lnTo>
                              <a:lnTo>
                                <a:pt x="370827" y="34163"/>
                              </a:lnTo>
                              <a:lnTo>
                                <a:pt x="370827" y="571"/>
                              </a:lnTo>
                              <a:close/>
                            </a:path>
                            <a:path w="466725" h="34925">
                              <a:moveTo>
                                <a:pt x="404596" y="27901"/>
                              </a:moveTo>
                              <a:lnTo>
                                <a:pt x="386321" y="27901"/>
                              </a:lnTo>
                              <a:lnTo>
                                <a:pt x="386321" y="20129"/>
                              </a:lnTo>
                              <a:lnTo>
                                <a:pt x="401916" y="20129"/>
                              </a:lnTo>
                              <a:lnTo>
                                <a:pt x="401916" y="14097"/>
                              </a:lnTo>
                              <a:lnTo>
                                <a:pt x="386321" y="14097"/>
                              </a:lnTo>
                              <a:lnTo>
                                <a:pt x="386321" y="6807"/>
                              </a:lnTo>
                              <a:lnTo>
                                <a:pt x="403961" y="6807"/>
                              </a:lnTo>
                              <a:lnTo>
                                <a:pt x="403961" y="558"/>
                              </a:lnTo>
                              <a:lnTo>
                                <a:pt x="378587" y="558"/>
                              </a:lnTo>
                              <a:lnTo>
                                <a:pt x="378587" y="34150"/>
                              </a:lnTo>
                              <a:lnTo>
                                <a:pt x="404596" y="34150"/>
                              </a:lnTo>
                              <a:lnTo>
                                <a:pt x="404596" y="27901"/>
                              </a:lnTo>
                              <a:close/>
                            </a:path>
                            <a:path w="466725" h="34925">
                              <a:moveTo>
                                <a:pt x="435927" y="24307"/>
                              </a:moveTo>
                              <a:lnTo>
                                <a:pt x="432866" y="17754"/>
                              </a:lnTo>
                              <a:lnTo>
                                <a:pt x="426161" y="14884"/>
                              </a:lnTo>
                              <a:lnTo>
                                <a:pt x="419455" y="13169"/>
                              </a:lnTo>
                              <a:lnTo>
                                <a:pt x="416407" y="10071"/>
                              </a:lnTo>
                              <a:lnTo>
                                <a:pt x="416407" y="7962"/>
                              </a:lnTo>
                              <a:lnTo>
                                <a:pt x="418185" y="6223"/>
                              </a:lnTo>
                              <a:lnTo>
                                <a:pt x="425754" y="6223"/>
                              </a:lnTo>
                              <a:lnTo>
                                <a:pt x="428967" y="7112"/>
                              </a:lnTo>
                              <a:lnTo>
                                <a:pt x="432104" y="8877"/>
                              </a:lnTo>
                              <a:lnTo>
                                <a:pt x="434479" y="2959"/>
                              </a:lnTo>
                              <a:lnTo>
                                <a:pt x="431380" y="1003"/>
                              </a:lnTo>
                              <a:lnTo>
                                <a:pt x="427050" y="0"/>
                              </a:lnTo>
                              <a:lnTo>
                                <a:pt x="413283" y="0"/>
                              </a:lnTo>
                              <a:lnTo>
                                <a:pt x="408686" y="4737"/>
                              </a:lnTo>
                              <a:lnTo>
                                <a:pt x="408686" y="10439"/>
                              </a:lnTo>
                              <a:lnTo>
                                <a:pt x="411734" y="17094"/>
                              </a:lnTo>
                              <a:lnTo>
                                <a:pt x="418452" y="20015"/>
                              </a:lnTo>
                              <a:lnTo>
                                <a:pt x="425157" y="21755"/>
                              </a:lnTo>
                              <a:lnTo>
                                <a:pt x="428218" y="24904"/>
                              </a:lnTo>
                              <a:lnTo>
                                <a:pt x="428218" y="26936"/>
                              </a:lnTo>
                              <a:lnTo>
                                <a:pt x="426326" y="28498"/>
                              </a:lnTo>
                              <a:lnTo>
                                <a:pt x="417703" y="28498"/>
                              </a:lnTo>
                              <a:lnTo>
                                <a:pt x="413473" y="27051"/>
                              </a:lnTo>
                              <a:lnTo>
                                <a:pt x="410641" y="24980"/>
                              </a:lnTo>
                              <a:lnTo>
                                <a:pt x="408012" y="30861"/>
                              </a:lnTo>
                              <a:lnTo>
                                <a:pt x="410972" y="33159"/>
                              </a:lnTo>
                              <a:lnTo>
                                <a:pt x="416356" y="34747"/>
                              </a:lnTo>
                              <a:lnTo>
                                <a:pt x="431279" y="34747"/>
                              </a:lnTo>
                              <a:lnTo>
                                <a:pt x="435927" y="29933"/>
                              </a:lnTo>
                              <a:lnTo>
                                <a:pt x="435927" y="24307"/>
                              </a:lnTo>
                              <a:close/>
                            </a:path>
                            <a:path w="466725" h="34925">
                              <a:moveTo>
                                <a:pt x="466394" y="24307"/>
                              </a:moveTo>
                              <a:lnTo>
                                <a:pt x="463346" y="17754"/>
                              </a:lnTo>
                              <a:lnTo>
                                <a:pt x="456628" y="14884"/>
                              </a:lnTo>
                              <a:lnTo>
                                <a:pt x="449922" y="13169"/>
                              </a:lnTo>
                              <a:lnTo>
                                <a:pt x="446874" y="10071"/>
                              </a:lnTo>
                              <a:lnTo>
                                <a:pt x="446874" y="7962"/>
                              </a:lnTo>
                              <a:lnTo>
                                <a:pt x="448640" y="6223"/>
                              </a:lnTo>
                              <a:lnTo>
                                <a:pt x="456222" y="6223"/>
                              </a:lnTo>
                              <a:lnTo>
                                <a:pt x="459435" y="7112"/>
                              </a:lnTo>
                              <a:lnTo>
                                <a:pt x="462572" y="8877"/>
                              </a:lnTo>
                              <a:lnTo>
                                <a:pt x="464947" y="2959"/>
                              </a:lnTo>
                              <a:lnTo>
                                <a:pt x="461848" y="1003"/>
                              </a:lnTo>
                              <a:lnTo>
                                <a:pt x="457517" y="0"/>
                              </a:lnTo>
                              <a:lnTo>
                                <a:pt x="443750" y="0"/>
                              </a:lnTo>
                              <a:lnTo>
                                <a:pt x="439153" y="4737"/>
                              </a:lnTo>
                              <a:lnTo>
                                <a:pt x="439153" y="10439"/>
                              </a:lnTo>
                              <a:lnTo>
                                <a:pt x="442201" y="17094"/>
                              </a:lnTo>
                              <a:lnTo>
                                <a:pt x="448919" y="20015"/>
                              </a:lnTo>
                              <a:lnTo>
                                <a:pt x="455625" y="21755"/>
                              </a:lnTo>
                              <a:lnTo>
                                <a:pt x="458685" y="24904"/>
                              </a:lnTo>
                              <a:lnTo>
                                <a:pt x="458685" y="26936"/>
                              </a:lnTo>
                              <a:lnTo>
                                <a:pt x="456793" y="28498"/>
                              </a:lnTo>
                              <a:lnTo>
                                <a:pt x="448170" y="28498"/>
                              </a:lnTo>
                              <a:lnTo>
                                <a:pt x="443941" y="27051"/>
                              </a:lnTo>
                              <a:lnTo>
                                <a:pt x="441109" y="24980"/>
                              </a:lnTo>
                              <a:lnTo>
                                <a:pt x="438480" y="30861"/>
                              </a:lnTo>
                              <a:lnTo>
                                <a:pt x="441439" y="33159"/>
                              </a:lnTo>
                              <a:lnTo>
                                <a:pt x="446824" y="34747"/>
                              </a:lnTo>
                              <a:lnTo>
                                <a:pt x="461746" y="34747"/>
                              </a:lnTo>
                              <a:lnTo>
                                <a:pt x="466394" y="29933"/>
                              </a:lnTo>
                              <a:lnTo>
                                <a:pt x="466394" y="24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279701pt;margin-top:738.645386pt;width:54pt;height:12.95pt;mso-position-horizontal-relative:page;mso-position-vertical-relative:page;z-index:-15886336" id="docshapegroup3" coordorigin="706,14773" coordsize="1080,259">
              <v:shape style="position:absolute;left:705;top:14772;width:266;height:253" type="#_x0000_t75" id="docshape4" stroked="false">
                <v:imagedata r:id="rId3" o:title=""/>
              </v:shape>
              <v:shape style="position:absolute;left:1023;top:14808;width:763;height:109" type="#_x0000_t75" id="docshape5" stroked="false">
                <v:imagedata r:id="rId4" o:title=""/>
              </v:shape>
              <v:shape style="position:absolute;left:1049;top:14976;width:735;height:55" id="docshape6" coordorigin="1049,14977" coordsize="735,55" path="m1107,14988l1106,14987,1095,14977,1095,14977,1095,14994,1095,15014,1088,15021,1069,15021,1062,15014,1062,14994,1069,14987,1088,14987,1095,14994,1095,14977,1061,14977,1049,14988,1049,15020,1061,15031,1095,15031,1106,15021,1107,15020,1107,14988xm1194,14978l1182,14978,1170,15015,1158,14978,1147,14978,1134,15015,1122,14978,1110,14978,1127,15031,1140,15031,1152,14995,1164,15031,1177,15031,1194,14978xm1249,14978l1237,14978,1237,15010,1211,14978,1201,14978,1201,15031,1213,15031,1213,14998,1239,15031,1249,15031,1249,14978xm1302,15021l1274,15021,1274,15008,1298,15008,1298,14999,1274,14999,1274,14987,1301,14987,1301,14978,1261,14978,1261,15030,1302,15030,1302,15021xm1365,14988l1365,14988,1353,14978,1353,14978,1353,14994,1353,15014,1346,15020,1324,15020,1324,14988,1346,14988,1353,14994,1353,14978,1312,14978,1312,15031,1353,15031,1365,15020,1365,15020,1365,14988xm1444,15009l1443,15008,1440,15005,1434,15003,1438,15001,1439,14999,1441,14997,1441,14987,1441,14983,1434,14978,1431,14978,1431,15010,1431,15019,1428,15021,1407,15021,1407,15008,1428,15008,1431,15010,1431,14978,1429,14978,1429,14989,1429,14997,1426,14999,1407,14999,1407,14987,1426,14987,1429,14989,1429,14978,1395,14978,1395,15031,1436,15031,1444,15025,1444,15021,1444,15009xm1500,14978l1488,14978,1488,15017,1484,15021,1469,15021,1465,15017,1465,14978,1452,14978,1452,15007,1452,15023,1461,15031,1491,15031,1500,15023,1500,14978xm1552,15015l1547,15005,1536,15000,1526,14997,1521,14993,1521,14989,1524,14987,1536,14987,1541,14988,1546,14991,1550,14981,1545,14978,1538,14977,1516,14977,1509,14984,1509,14993,1514,15004,1524,15008,1535,15011,1540,15016,1540,15019,1537,15022,1523,15022,1516,15019,1512,15016,1508,15025,1512,15029,1521,15031,1544,15031,1552,15024,1552,15015xm1572,14978l1560,14978,1560,15031,1572,15031,1572,14978xm1633,14978l1621,14978,1621,15010,1595,14978,1585,14978,1585,15031,1597,15031,1597,14998,1623,15031,1633,15031,1633,14978xm1686,15021l1658,15021,1658,15008,1682,15008,1682,14999,1658,14999,1658,14987,1685,14987,1685,14978,1645,14978,1645,15030,1686,15030,1686,15021xm1736,15015l1731,15005,1720,15000,1710,14997,1705,14993,1705,14989,1708,14987,1720,14987,1725,14988,1730,14991,1733,14981,1729,14978,1722,14977,1700,14977,1693,14984,1693,14993,1698,15004,1708,15008,1719,15011,1724,15016,1724,15019,1721,15022,1707,15022,1700,15019,1696,15016,1692,15025,1696,15029,1705,15031,1728,15031,1736,15024,1736,15015xm1784,15015l1779,15005,1768,15000,1758,14997,1753,14993,1753,14989,1756,14987,1768,14987,1773,14988,1778,14991,1781,14981,1776,14978,1770,14977,1748,14977,1741,14984,1741,14993,1746,15004,1756,15008,1767,15011,1772,15016,1772,15019,1769,15022,1755,15022,1748,15019,1744,15016,1740,15025,1744,15029,1753,15031,1776,15031,1784,15024,1784,1501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457200</wp:posOffset>
              </wp:positionH>
              <wp:positionV relativeFrom="page">
                <wp:posOffset>9306780</wp:posOffset>
              </wp:positionV>
              <wp:extent cx="5078095" cy="1270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5078095" cy="12700"/>
                        <a:chExt cx="5078095" cy="1270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31803" y="6350"/>
                          <a:ext cx="502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7295" h="0">
                              <a:moveTo>
                                <a:pt x="0" y="0"/>
                              </a:moveTo>
                              <a:lnTo>
                                <a:pt x="50269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838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7"/>
                          <a:ext cx="5078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 h="12700">
                              <a:moveTo>
                                <a:pt x="12700" y="6350"/>
                              </a:moveTo>
                              <a:lnTo>
                                <a:pt x="10833" y="1854"/>
                              </a:lnTo>
                              <a:lnTo>
                                <a:pt x="6350" y="0"/>
                              </a:lnTo>
                              <a:lnTo>
                                <a:pt x="1854" y="1854"/>
                              </a:lnTo>
                              <a:lnTo>
                                <a:pt x="0" y="6350"/>
                              </a:lnTo>
                              <a:lnTo>
                                <a:pt x="1854" y="10833"/>
                              </a:lnTo>
                              <a:lnTo>
                                <a:pt x="6350" y="12700"/>
                              </a:lnTo>
                              <a:lnTo>
                                <a:pt x="10833" y="10833"/>
                              </a:lnTo>
                              <a:lnTo>
                                <a:pt x="12700" y="6350"/>
                              </a:lnTo>
                              <a:close/>
                            </a:path>
                            <a:path w="5078095" h="12700">
                              <a:moveTo>
                                <a:pt x="5077790" y="6350"/>
                              </a:moveTo>
                              <a:lnTo>
                                <a:pt x="5075923" y="1854"/>
                              </a:lnTo>
                              <a:lnTo>
                                <a:pt x="5071440" y="0"/>
                              </a:lnTo>
                              <a:lnTo>
                                <a:pt x="5066944" y="1854"/>
                              </a:lnTo>
                              <a:lnTo>
                                <a:pt x="5065090" y="6350"/>
                              </a:lnTo>
                              <a:lnTo>
                                <a:pt x="5066944" y="10833"/>
                              </a:lnTo>
                              <a:lnTo>
                                <a:pt x="5071440" y="12700"/>
                              </a:lnTo>
                              <a:lnTo>
                                <a:pt x="5075923" y="10833"/>
                              </a:lnTo>
                              <a:lnTo>
                                <a:pt x="507779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384">
                            <a:alpha val="46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pt;margin-top:732.817383pt;width:399.85pt;height:1pt;mso-position-horizontal-relative:page;mso-position-vertical-relative:page;z-index:-15885824" id="docshapegroup7" coordorigin="720,14656" coordsize="7997,20">
              <v:line style="position:absolute" from="770,14666" to="8686,14666" stroked="true" strokeweight="1pt" strokecolor="#7f8384">
                <v:stroke dashstyle="dot"/>
              </v:line>
              <v:shape style="position:absolute;left:720;top:14656;width:7997;height:20" id="docshape8" coordorigin="720,14656" coordsize="7997,20" path="m740,14666l737,14659,730,14656,723,14659,720,14666,723,14673,730,14676,737,14673,740,14666xm8717,14666l8714,14659,8707,14656,8699,14659,8697,14666,8699,14673,8707,14676,8714,14673,8717,14666xe" filled="true" fillcolor="#7f8384" stroked="false">
                <v:path arrowok="t"/>
                <v:fill opacity="30801f"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1212596</wp:posOffset>
              </wp:positionH>
              <wp:positionV relativeFrom="page">
                <wp:posOffset>9344532</wp:posOffset>
              </wp:positionV>
              <wp:extent cx="4335780" cy="2609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33578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auto" w:before="38"/>
                            <w:ind w:left="20" w:right="18" w:firstLine="0"/>
                            <w:jc w:val="both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Disclaimer of liability: Technical information contained herein is furnished without charge or obligation and is given and accepted at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recipient’s sole risk. Conditions of use may vary and are beyond our control, and because of this Conwed makes no representation about,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is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not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responsible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liable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for,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the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accuracy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reliability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data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associated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with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particular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uses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product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described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herein.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480003pt;margin-top:735.789978pt;width:341.4pt;height:20.55pt;mso-position-horizontal-relative:page;mso-position-vertical-relative:page;z-index:-15885312" type="#_x0000_t202" id="docshape9" filled="false" stroked="false">
              <v:textbox inset="0,0,0,0">
                <w:txbxContent>
                  <w:p>
                    <w:pPr>
                      <w:spacing w:line="187" w:lineRule="auto" w:before="38"/>
                      <w:ind w:left="20" w:right="18" w:firstLine="0"/>
                      <w:jc w:val="both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Disclaimer of liability: Technical information contained herein is furnished without charge or obligation and is given and accepted at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recipient’s sole risk. Conditions of use may vary and are beyond our control, and because of this Conwed makes no representation about,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is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responsible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liable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for,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the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accuracy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reliability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data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associated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with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particular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uses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product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described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herein.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5701085</wp:posOffset>
              </wp:positionH>
              <wp:positionV relativeFrom="page">
                <wp:posOffset>9405754</wp:posOffset>
              </wp:positionV>
              <wp:extent cx="1569720" cy="2139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6972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Click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latest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5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-2"/>
                                <w:w w:val="115"/>
                                <w:sz w:val="14"/>
                              </w:rPr>
                              <w:t>version</w:t>
                            </w:r>
                          </w:hyperlink>
                        </w:p>
                        <w:p>
                          <w:pPr>
                            <w:spacing w:line="124" w:lineRule="exact" w:before="0"/>
                            <w:ind w:left="328" w:right="0" w:firstLine="0"/>
                            <w:jc w:val="left"/>
                            <w:rPr>
                              <w:sz w:val="10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z w:val="10"/>
                              </w:rPr>
                              <w:t>conwed.com/specsheet-wallpanel-</w:t>
                            </w:r>
                            <w:r>
                              <w:rPr>
                                <w:color w:val="FFFFFF"/>
                                <w:spacing w:val="-2"/>
                                <w:sz w:val="10"/>
                              </w:rPr>
                              <w:t>mineral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904388pt;margin-top:740.610596pt;width:123.6pt;height:16.850pt;mso-position-horizontal-relative:page;mso-position-vertical-relative:page;z-index:-15884800" type="#_x0000_t202" id="docshape10" filled="false" stroked="false">
              <v:textbox inset="0,0,0,0">
                <w:txbxContent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rFonts w:ascii="Yu Gothic U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Click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for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latest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document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-2"/>
                          <w:w w:val="115"/>
                          <w:sz w:val="14"/>
                        </w:rPr>
                        <w:t>version</w:t>
                      </w:r>
                    </w:hyperlink>
                  </w:p>
                  <w:p>
                    <w:pPr>
                      <w:spacing w:line="124" w:lineRule="exact" w:before="0"/>
                      <w:ind w:left="328" w:right="0" w:firstLine="0"/>
                      <w:jc w:val="left"/>
                      <w:rPr>
                        <w:sz w:val="10"/>
                      </w:rPr>
                    </w:pPr>
                    <w:hyperlink r:id="rId1">
                      <w:r>
                        <w:rPr>
                          <w:color w:val="FFFFFF"/>
                          <w:sz w:val="10"/>
                        </w:rPr>
                        <w:t>conwed.com/specsheet-wallpanel-</w:t>
                      </w:r>
                      <w:r>
                        <w:rPr>
                          <w:color w:val="FFFFFF"/>
                          <w:spacing w:val="-2"/>
                          <w:sz w:val="10"/>
                        </w:rPr>
                        <w:t>mineral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444500</wp:posOffset>
              </wp:positionH>
              <wp:positionV relativeFrom="page">
                <wp:posOffset>9613339</wp:posOffset>
              </wp:positionV>
              <wp:extent cx="302895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028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5.0.03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6.955872pt;width:23.85pt;height:9.85pt;mso-position-horizontal-relative:page;mso-position-vertical-relative:page;z-index:-15884288" type="#_x0000_t202" id="docshape11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pacing w:val="-6"/>
                        <w:sz w:val="12"/>
                      </w:rPr>
                      <w:t>5.0.03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1069339</wp:posOffset>
              </wp:positionH>
              <wp:positionV relativeFrom="page">
                <wp:posOffset>9610749</wp:posOffset>
              </wp:positionV>
              <wp:extent cx="407670" cy="1282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0767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exact" w:before="2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Yu Gothic UI"/>
                              <w:b/>
                              <w:spacing w:val="-2"/>
                              <w:w w:val="11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99997pt;margin-top:756.751892pt;width:32.1pt;height:10.1pt;mso-position-horizontal-relative:page;mso-position-vertical-relative:page;z-index:-15883776" type="#_x0000_t202" id="docshape12" filled="false" stroked="false">
              <v:textbox inset="0,0,0,0">
                <w:txbxContent>
                  <w:p>
                    <w:pPr>
                      <w:spacing w:line="199" w:lineRule="exact" w:before="2"/>
                      <w:ind w:left="20" w:right="0" w:firstLine="0"/>
                      <w:jc w:val="left"/>
                      <w:rPr>
                        <w:rFonts w:ascii="Yu Gothic UI"/>
                        <w:b/>
                        <w:sz w:val="12"/>
                      </w:rPr>
                    </w:pPr>
                    <w:r>
                      <w:rPr>
                        <w:rFonts w:ascii="Yu Gothic UI"/>
                        <w:b/>
                        <w:spacing w:val="-2"/>
                        <w:w w:val="11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1677606</wp:posOffset>
              </wp:positionH>
              <wp:positionV relativeFrom="page">
                <wp:posOffset>9613339</wp:posOffset>
              </wp:positionV>
              <wp:extent cx="1421130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11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1445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Holland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Rd.,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Maumee,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OH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43537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095001pt;margin-top:756.955872pt;width:111.9pt;height:9.85pt;mso-position-horizontal-relative:page;mso-position-vertical-relative:page;z-index:-15883264" type="#_x0000_t202" id="docshape13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1445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Holland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Rd.,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Maumee,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OH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43537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3299165</wp:posOffset>
              </wp:positionH>
              <wp:positionV relativeFrom="page">
                <wp:posOffset>9613339</wp:posOffset>
              </wp:positionV>
              <wp:extent cx="121475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147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20" w:val="left" w:leader="none"/>
                            </w:tabs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419.871.9084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spacing w:val="-2"/>
                              <w:sz w:val="12"/>
                            </w:rPr>
                            <w:t>conwed.com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776794pt;margin-top:756.955872pt;width:95.65pt;height:9.85pt;mso-position-horizontal-relative:page;mso-position-vertical-relative:page;z-index:-15882752" type="#_x0000_t202" id="docshape14" filled="false" stroked="false">
              <v:textbox inset="0,0,0,0">
                <w:txbxContent>
                  <w:p>
                    <w:pPr>
                      <w:tabs>
                        <w:tab w:pos="1120" w:val="left" w:leader="none"/>
                      </w:tabs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419.871.9084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pacing w:val="-2"/>
                        <w:sz w:val="12"/>
                      </w:rPr>
                      <w:t>conwed.com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4714420</wp:posOffset>
              </wp:positionH>
              <wp:positionV relativeFrom="page">
                <wp:posOffset>9613339</wp:posOffset>
              </wp:positionV>
              <wp:extent cx="266065" cy="1250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660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©2025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214203pt;margin-top:756.955872pt;width:20.95pt;height:9.85pt;mso-position-horizontal-relative:page;mso-position-vertical-relative:page;z-index:-15882240" type="#_x0000_t202" id="docshape15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©2025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5181404</wp:posOffset>
              </wp:positionH>
              <wp:positionV relativeFrom="page">
                <wp:posOffset>9613339</wp:posOffset>
              </wp:positionV>
              <wp:extent cx="340995" cy="1250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409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984619pt;margin-top:756.955872pt;width:26.85pt;height:9.85pt;mso-position-horizontal-relative:page;mso-position-vertical-relative:page;z-index:-15881728" type="#_x0000_t202" id="docshape16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w w:val="10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3828186</wp:posOffset>
              </wp:positionH>
              <wp:positionV relativeFrom="page">
                <wp:posOffset>9815651</wp:posOffset>
              </wp:positionV>
              <wp:extent cx="128905" cy="1619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2890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60" w:right="0" w:firstLine="0"/>
                            <w:jc w:val="left"/>
                            <w:rPr>
                              <w:rFonts w:ascii="Yu Gothic U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32007pt;margin-top:772.885925pt;width:10.15pt;height:12.75pt;mso-position-horizontal-relative:page;mso-position-vertical-relative:page;z-index:-15881216" type="#_x0000_t202" id="docshape17" filled="false" stroked="false">
              <v:textbox inset="0,0,0,0">
                <w:txbxContent>
                  <w:p>
                    <w:pPr>
                      <w:spacing w:line="255" w:lineRule="exact" w:before="0"/>
                      <w:ind w:left="60" w:right="0" w:firstLine="0"/>
                      <w:jc w:val="left"/>
                      <w:rPr>
                        <w:rFonts w:ascii="Yu Gothic UI"/>
                        <w:b/>
                        <w:sz w:val="16"/>
                      </w:rPr>
                    </w:pPr>
                    <w:r>
                      <w:rPr>
                        <w:rFonts w:ascii="Yu Gothic UI"/>
                        <w:b/>
                        <w:color w:val="CE202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5586984</wp:posOffset>
              </wp:positionH>
              <wp:positionV relativeFrom="page">
                <wp:posOffset>9306776</wp:posOffset>
              </wp:positionV>
              <wp:extent cx="1728470" cy="398780"/>
              <wp:effectExtent l="0" t="0" r="0" b="0"/>
              <wp:wrapNone/>
              <wp:docPr id="54" name="Graphic 54">
                <a:hlinkClick r:id="rId1"/>
              </wp:docPr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>
                      <a:hlinkClick r:id="rId1"/>
                    </wps:cNvPr>
                    <wps:cNvSpPr/>
                    <wps:spPr>
                      <a:xfrm>
                        <a:off x="0" y="0"/>
                        <a:ext cx="1728470" cy="398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8470" h="398780">
                            <a:moveTo>
                              <a:pt x="1728215" y="0"/>
                            </a:moveTo>
                            <a:lnTo>
                              <a:pt x="0" y="0"/>
                            </a:lnTo>
                            <a:lnTo>
                              <a:pt x="0" y="398665"/>
                            </a:lnTo>
                            <a:lnTo>
                              <a:pt x="1728215" y="398665"/>
                            </a:lnTo>
                            <a:lnTo>
                              <a:pt x="1728215" y="0"/>
                            </a:lnTo>
                            <a:close/>
                          </a:path>
                        </a:pathLst>
                      </a:custGeom>
                      <a:solidFill>
                        <a:srgbClr val="CE20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9.920013pt;margin-top:732.817017pt;width:136.080pt;height:31.391pt;mso-position-horizontal-relative:page;mso-position-vertical-relative:page;z-index:-15880704" id="docshape46" href="http://conwed.com/specsheet-wallpanel-mineral" filled="true" fillcolor="#ce202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448052</wp:posOffset>
              </wp:positionH>
              <wp:positionV relativeFrom="page">
                <wp:posOffset>9380796</wp:posOffset>
              </wp:positionV>
              <wp:extent cx="685800" cy="164465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685800" cy="164465"/>
                        <a:chExt cx="685800" cy="164465"/>
                      </a:xfrm>
                    </wpg:grpSpPr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00" cy="16005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01783" y="22522"/>
                          <a:ext cx="484019" cy="68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" name="Graphic 58"/>
                      <wps:cNvSpPr/>
                      <wps:spPr>
                        <a:xfrm>
                          <a:off x="218164" y="129420"/>
                          <a:ext cx="4667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34925">
                              <a:moveTo>
                                <a:pt x="36766" y="7366"/>
                              </a:moveTo>
                              <a:lnTo>
                                <a:pt x="36017" y="6629"/>
                              </a:lnTo>
                              <a:lnTo>
                                <a:pt x="28930" y="12"/>
                              </a:lnTo>
                              <a:lnTo>
                                <a:pt x="28892" y="10998"/>
                              </a:lnTo>
                              <a:lnTo>
                                <a:pt x="28892" y="23761"/>
                              </a:lnTo>
                              <a:lnTo>
                                <a:pt x="24384" y="28130"/>
                              </a:lnTo>
                              <a:lnTo>
                                <a:pt x="12382" y="28130"/>
                              </a:lnTo>
                              <a:lnTo>
                                <a:pt x="7886" y="23761"/>
                              </a:lnTo>
                              <a:lnTo>
                                <a:pt x="7886" y="10998"/>
                              </a:lnTo>
                              <a:lnTo>
                                <a:pt x="12382" y="6629"/>
                              </a:lnTo>
                              <a:lnTo>
                                <a:pt x="24384" y="6629"/>
                              </a:lnTo>
                              <a:lnTo>
                                <a:pt x="28892" y="10998"/>
                              </a:lnTo>
                              <a:lnTo>
                                <a:pt x="28892" y="12"/>
                              </a:lnTo>
                              <a:lnTo>
                                <a:pt x="7772" y="12"/>
                              </a:lnTo>
                              <a:lnTo>
                                <a:pt x="0" y="7366"/>
                              </a:lnTo>
                              <a:lnTo>
                                <a:pt x="38" y="27393"/>
                              </a:lnTo>
                              <a:lnTo>
                                <a:pt x="7772" y="34747"/>
                              </a:lnTo>
                              <a:lnTo>
                                <a:pt x="28930" y="34747"/>
                              </a:lnTo>
                              <a:lnTo>
                                <a:pt x="35979" y="28130"/>
                              </a:lnTo>
                              <a:lnTo>
                                <a:pt x="36766" y="27393"/>
                              </a:lnTo>
                              <a:lnTo>
                                <a:pt x="36766" y="7366"/>
                              </a:lnTo>
                              <a:close/>
                            </a:path>
                            <a:path w="466725" h="34925">
                              <a:moveTo>
                                <a:pt x="92075" y="571"/>
                              </a:moveTo>
                              <a:lnTo>
                                <a:pt x="84632" y="571"/>
                              </a:lnTo>
                              <a:lnTo>
                                <a:pt x="76835" y="24358"/>
                              </a:lnTo>
                              <a:lnTo>
                                <a:pt x="69151" y="571"/>
                              </a:lnTo>
                              <a:lnTo>
                                <a:pt x="61950" y="571"/>
                              </a:lnTo>
                              <a:lnTo>
                                <a:pt x="54038" y="24180"/>
                              </a:lnTo>
                              <a:lnTo>
                                <a:pt x="46456" y="571"/>
                              </a:lnTo>
                              <a:lnTo>
                                <a:pt x="38392" y="571"/>
                              </a:lnTo>
                              <a:lnTo>
                                <a:pt x="49428" y="34163"/>
                              </a:lnTo>
                              <a:lnTo>
                                <a:pt x="57721" y="34163"/>
                              </a:lnTo>
                              <a:lnTo>
                                <a:pt x="65354" y="11404"/>
                              </a:lnTo>
                              <a:lnTo>
                                <a:pt x="72745" y="34163"/>
                              </a:lnTo>
                              <a:lnTo>
                                <a:pt x="81102" y="34163"/>
                              </a:lnTo>
                              <a:lnTo>
                                <a:pt x="92075" y="571"/>
                              </a:lnTo>
                              <a:close/>
                            </a:path>
                            <a:path w="466725" h="34925">
                              <a:moveTo>
                                <a:pt x="126936" y="571"/>
                              </a:moveTo>
                              <a:lnTo>
                                <a:pt x="119265" y="571"/>
                              </a:lnTo>
                              <a:lnTo>
                                <a:pt x="119265" y="20955"/>
                              </a:lnTo>
                              <a:lnTo>
                                <a:pt x="102577" y="571"/>
                              </a:lnTo>
                              <a:lnTo>
                                <a:pt x="96126" y="571"/>
                              </a:lnTo>
                              <a:lnTo>
                                <a:pt x="96126" y="34163"/>
                              </a:lnTo>
                              <a:lnTo>
                                <a:pt x="103809" y="34163"/>
                              </a:lnTo>
                              <a:lnTo>
                                <a:pt x="103809" y="13779"/>
                              </a:lnTo>
                              <a:lnTo>
                                <a:pt x="120561" y="34163"/>
                              </a:lnTo>
                              <a:lnTo>
                                <a:pt x="126936" y="34163"/>
                              </a:lnTo>
                              <a:lnTo>
                                <a:pt x="126936" y="571"/>
                              </a:lnTo>
                              <a:close/>
                            </a:path>
                            <a:path w="466725" h="34925">
                              <a:moveTo>
                                <a:pt x="160731" y="27901"/>
                              </a:moveTo>
                              <a:lnTo>
                                <a:pt x="142455" y="27901"/>
                              </a:lnTo>
                              <a:lnTo>
                                <a:pt x="142455" y="20129"/>
                              </a:lnTo>
                              <a:lnTo>
                                <a:pt x="158051" y="20129"/>
                              </a:lnTo>
                              <a:lnTo>
                                <a:pt x="158051" y="14097"/>
                              </a:lnTo>
                              <a:lnTo>
                                <a:pt x="142455" y="14097"/>
                              </a:lnTo>
                              <a:lnTo>
                                <a:pt x="142455" y="6807"/>
                              </a:lnTo>
                              <a:lnTo>
                                <a:pt x="160096" y="6807"/>
                              </a:lnTo>
                              <a:lnTo>
                                <a:pt x="160096" y="558"/>
                              </a:lnTo>
                              <a:lnTo>
                                <a:pt x="134721" y="558"/>
                              </a:lnTo>
                              <a:lnTo>
                                <a:pt x="134721" y="34150"/>
                              </a:lnTo>
                              <a:lnTo>
                                <a:pt x="160731" y="34150"/>
                              </a:lnTo>
                              <a:lnTo>
                                <a:pt x="160731" y="27901"/>
                              </a:lnTo>
                              <a:close/>
                            </a:path>
                            <a:path w="466725" h="34925">
                              <a:moveTo>
                                <a:pt x="200545" y="7188"/>
                              </a:moveTo>
                              <a:lnTo>
                                <a:pt x="200304" y="6972"/>
                              </a:lnTo>
                              <a:lnTo>
                                <a:pt x="193014" y="571"/>
                              </a:lnTo>
                              <a:lnTo>
                                <a:pt x="192684" y="571"/>
                              </a:lnTo>
                              <a:lnTo>
                                <a:pt x="192684" y="10934"/>
                              </a:lnTo>
                              <a:lnTo>
                                <a:pt x="192684" y="23799"/>
                              </a:lnTo>
                              <a:lnTo>
                                <a:pt x="188315" y="27800"/>
                              </a:lnTo>
                              <a:lnTo>
                                <a:pt x="174536" y="27800"/>
                              </a:lnTo>
                              <a:lnTo>
                                <a:pt x="174536" y="6972"/>
                              </a:lnTo>
                              <a:lnTo>
                                <a:pt x="188315" y="6972"/>
                              </a:lnTo>
                              <a:lnTo>
                                <a:pt x="192684" y="10934"/>
                              </a:lnTo>
                              <a:lnTo>
                                <a:pt x="192684" y="571"/>
                              </a:lnTo>
                              <a:lnTo>
                                <a:pt x="166763" y="571"/>
                              </a:lnTo>
                              <a:lnTo>
                                <a:pt x="166763" y="34163"/>
                              </a:lnTo>
                              <a:lnTo>
                                <a:pt x="193014" y="34163"/>
                              </a:lnTo>
                              <a:lnTo>
                                <a:pt x="200253" y="27800"/>
                              </a:lnTo>
                              <a:lnTo>
                                <a:pt x="200545" y="27546"/>
                              </a:lnTo>
                              <a:lnTo>
                                <a:pt x="200545" y="7188"/>
                              </a:lnTo>
                              <a:close/>
                            </a:path>
                            <a:path w="466725" h="34925">
                              <a:moveTo>
                                <a:pt x="250532" y="20764"/>
                              </a:moveTo>
                              <a:lnTo>
                                <a:pt x="249885" y="19989"/>
                              </a:lnTo>
                              <a:lnTo>
                                <a:pt x="248145" y="17881"/>
                              </a:lnTo>
                              <a:lnTo>
                                <a:pt x="244386" y="16687"/>
                              </a:lnTo>
                              <a:lnTo>
                                <a:pt x="247129" y="15252"/>
                              </a:lnTo>
                              <a:lnTo>
                                <a:pt x="247751" y="14325"/>
                              </a:lnTo>
                              <a:lnTo>
                                <a:pt x="248869" y="12661"/>
                              </a:lnTo>
                              <a:lnTo>
                                <a:pt x="248869" y="6400"/>
                              </a:lnTo>
                              <a:lnTo>
                                <a:pt x="248869" y="4076"/>
                              </a:lnTo>
                              <a:lnTo>
                                <a:pt x="244538" y="558"/>
                              </a:lnTo>
                              <a:lnTo>
                                <a:pt x="242722" y="558"/>
                              </a:lnTo>
                              <a:lnTo>
                                <a:pt x="242722" y="21361"/>
                              </a:lnTo>
                              <a:lnTo>
                                <a:pt x="242722" y="27051"/>
                              </a:lnTo>
                              <a:lnTo>
                                <a:pt x="240563" y="28308"/>
                              </a:lnTo>
                              <a:lnTo>
                                <a:pt x="227469" y="28308"/>
                              </a:lnTo>
                              <a:lnTo>
                                <a:pt x="227469" y="19989"/>
                              </a:lnTo>
                              <a:lnTo>
                                <a:pt x="240563" y="19989"/>
                              </a:lnTo>
                              <a:lnTo>
                                <a:pt x="242722" y="21361"/>
                              </a:lnTo>
                              <a:lnTo>
                                <a:pt x="242722" y="558"/>
                              </a:lnTo>
                              <a:lnTo>
                                <a:pt x="241046" y="558"/>
                              </a:lnTo>
                              <a:lnTo>
                                <a:pt x="241046" y="7696"/>
                              </a:lnTo>
                              <a:lnTo>
                                <a:pt x="241046" y="12992"/>
                              </a:lnTo>
                              <a:lnTo>
                                <a:pt x="238975" y="14325"/>
                              </a:lnTo>
                              <a:lnTo>
                                <a:pt x="227469" y="14325"/>
                              </a:lnTo>
                              <a:lnTo>
                                <a:pt x="227469" y="6400"/>
                              </a:lnTo>
                              <a:lnTo>
                                <a:pt x="238975" y="6400"/>
                              </a:lnTo>
                              <a:lnTo>
                                <a:pt x="241046" y="7696"/>
                              </a:lnTo>
                              <a:lnTo>
                                <a:pt x="241046" y="558"/>
                              </a:lnTo>
                              <a:lnTo>
                                <a:pt x="219735" y="558"/>
                              </a:lnTo>
                              <a:lnTo>
                                <a:pt x="219735" y="34163"/>
                              </a:lnTo>
                              <a:lnTo>
                                <a:pt x="245922" y="34163"/>
                              </a:lnTo>
                              <a:lnTo>
                                <a:pt x="250532" y="30784"/>
                              </a:lnTo>
                              <a:lnTo>
                                <a:pt x="250532" y="28308"/>
                              </a:lnTo>
                              <a:lnTo>
                                <a:pt x="250532" y="20764"/>
                              </a:lnTo>
                              <a:close/>
                            </a:path>
                            <a:path w="466725" h="34925">
                              <a:moveTo>
                                <a:pt x="286385" y="558"/>
                              </a:moveTo>
                              <a:lnTo>
                                <a:pt x="278701" y="558"/>
                              </a:lnTo>
                              <a:lnTo>
                                <a:pt x="278701" y="25463"/>
                              </a:lnTo>
                              <a:lnTo>
                                <a:pt x="275971" y="28130"/>
                              </a:lnTo>
                              <a:lnTo>
                                <a:pt x="266509" y="28130"/>
                              </a:lnTo>
                              <a:lnTo>
                                <a:pt x="263740" y="25463"/>
                              </a:lnTo>
                              <a:lnTo>
                                <a:pt x="263740" y="558"/>
                              </a:lnTo>
                              <a:lnTo>
                                <a:pt x="255968" y="558"/>
                              </a:lnTo>
                              <a:lnTo>
                                <a:pt x="255968" y="19392"/>
                              </a:lnTo>
                              <a:lnTo>
                                <a:pt x="255968" y="29273"/>
                              </a:lnTo>
                              <a:lnTo>
                                <a:pt x="261632" y="34747"/>
                              </a:lnTo>
                              <a:lnTo>
                                <a:pt x="280720" y="34747"/>
                              </a:lnTo>
                              <a:lnTo>
                                <a:pt x="286385" y="29273"/>
                              </a:lnTo>
                              <a:lnTo>
                                <a:pt x="286385" y="558"/>
                              </a:lnTo>
                              <a:close/>
                            </a:path>
                            <a:path w="466725" h="34925">
                              <a:moveTo>
                                <a:pt x="319163" y="24307"/>
                              </a:moveTo>
                              <a:lnTo>
                                <a:pt x="316115" y="17754"/>
                              </a:lnTo>
                              <a:lnTo>
                                <a:pt x="309410" y="14884"/>
                              </a:lnTo>
                              <a:lnTo>
                                <a:pt x="302691" y="13169"/>
                              </a:lnTo>
                              <a:lnTo>
                                <a:pt x="299643" y="10071"/>
                              </a:lnTo>
                              <a:lnTo>
                                <a:pt x="299643" y="7962"/>
                              </a:lnTo>
                              <a:lnTo>
                                <a:pt x="301409" y="6223"/>
                              </a:lnTo>
                              <a:lnTo>
                                <a:pt x="308991" y="6223"/>
                              </a:lnTo>
                              <a:lnTo>
                                <a:pt x="312216" y="7112"/>
                              </a:lnTo>
                              <a:lnTo>
                                <a:pt x="315341" y="8877"/>
                              </a:lnTo>
                              <a:lnTo>
                                <a:pt x="317728" y="2959"/>
                              </a:lnTo>
                              <a:lnTo>
                                <a:pt x="314617" y="1003"/>
                              </a:lnTo>
                              <a:lnTo>
                                <a:pt x="310286" y="0"/>
                              </a:lnTo>
                              <a:lnTo>
                                <a:pt x="296519" y="0"/>
                              </a:lnTo>
                              <a:lnTo>
                                <a:pt x="291922" y="4737"/>
                              </a:lnTo>
                              <a:lnTo>
                                <a:pt x="291922" y="10439"/>
                              </a:lnTo>
                              <a:lnTo>
                                <a:pt x="294970" y="17094"/>
                              </a:lnTo>
                              <a:lnTo>
                                <a:pt x="301688" y="20015"/>
                              </a:lnTo>
                              <a:lnTo>
                                <a:pt x="308406" y="21755"/>
                              </a:lnTo>
                              <a:lnTo>
                                <a:pt x="311454" y="24904"/>
                              </a:lnTo>
                              <a:lnTo>
                                <a:pt x="311454" y="26936"/>
                              </a:lnTo>
                              <a:lnTo>
                                <a:pt x="309562" y="28498"/>
                              </a:lnTo>
                              <a:lnTo>
                                <a:pt x="300939" y="28498"/>
                              </a:lnTo>
                              <a:lnTo>
                                <a:pt x="296710" y="27051"/>
                              </a:lnTo>
                              <a:lnTo>
                                <a:pt x="293878" y="24980"/>
                              </a:lnTo>
                              <a:lnTo>
                                <a:pt x="291249" y="30861"/>
                              </a:lnTo>
                              <a:lnTo>
                                <a:pt x="294208" y="33159"/>
                              </a:lnTo>
                              <a:lnTo>
                                <a:pt x="299593" y="34747"/>
                              </a:lnTo>
                              <a:lnTo>
                                <a:pt x="314528" y="34747"/>
                              </a:lnTo>
                              <a:lnTo>
                                <a:pt x="319163" y="29933"/>
                              </a:lnTo>
                              <a:lnTo>
                                <a:pt x="319163" y="24307"/>
                              </a:lnTo>
                              <a:close/>
                            </a:path>
                            <a:path w="466725" h="34925">
                              <a:moveTo>
                                <a:pt x="332130" y="558"/>
                              </a:moveTo>
                              <a:lnTo>
                                <a:pt x="324358" y="558"/>
                              </a:lnTo>
                              <a:lnTo>
                                <a:pt x="324358" y="34163"/>
                              </a:lnTo>
                              <a:lnTo>
                                <a:pt x="332130" y="34163"/>
                              </a:lnTo>
                              <a:lnTo>
                                <a:pt x="332130" y="558"/>
                              </a:lnTo>
                              <a:close/>
                            </a:path>
                            <a:path w="466725" h="34925">
                              <a:moveTo>
                                <a:pt x="370827" y="571"/>
                              </a:moveTo>
                              <a:lnTo>
                                <a:pt x="363156" y="571"/>
                              </a:lnTo>
                              <a:lnTo>
                                <a:pt x="363156" y="20955"/>
                              </a:lnTo>
                              <a:lnTo>
                                <a:pt x="346468" y="571"/>
                              </a:lnTo>
                              <a:lnTo>
                                <a:pt x="340029" y="571"/>
                              </a:lnTo>
                              <a:lnTo>
                                <a:pt x="340029" y="34163"/>
                              </a:lnTo>
                              <a:lnTo>
                                <a:pt x="347700" y="34163"/>
                              </a:lnTo>
                              <a:lnTo>
                                <a:pt x="347700" y="13779"/>
                              </a:lnTo>
                              <a:lnTo>
                                <a:pt x="364464" y="34163"/>
                              </a:lnTo>
                              <a:lnTo>
                                <a:pt x="370827" y="34163"/>
                              </a:lnTo>
                              <a:lnTo>
                                <a:pt x="370827" y="571"/>
                              </a:lnTo>
                              <a:close/>
                            </a:path>
                            <a:path w="466725" h="34925">
                              <a:moveTo>
                                <a:pt x="404596" y="27901"/>
                              </a:moveTo>
                              <a:lnTo>
                                <a:pt x="386321" y="27901"/>
                              </a:lnTo>
                              <a:lnTo>
                                <a:pt x="386321" y="20129"/>
                              </a:lnTo>
                              <a:lnTo>
                                <a:pt x="401916" y="20129"/>
                              </a:lnTo>
                              <a:lnTo>
                                <a:pt x="401916" y="14097"/>
                              </a:lnTo>
                              <a:lnTo>
                                <a:pt x="386321" y="14097"/>
                              </a:lnTo>
                              <a:lnTo>
                                <a:pt x="386321" y="6807"/>
                              </a:lnTo>
                              <a:lnTo>
                                <a:pt x="403961" y="6807"/>
                              </a:lnTo>
                              <a:lnTo>
                                <a:pt x="403961" y="558"/>
                              </a:lnTo>
                              <a:lnTo>
                                <a:pt x="378587" y="558"/>
                              </a:lnTo>
                              <a:lnTo>
                                <a:pt x="378587" y="34150"/>
                              </a:lnTo>
                              <a:lnTo>
                                <a:pt x="404596" y="34150"/>
                              </a:lnTo>
                              <a:lnTo>
                                <a:pt x="404596" y="27901"/>
                              </a:lnTo>
                              <a:close/>
                            </a:path>
                            <a:path w="466725" h="34925">
                              <a:moveTo>
                                <a:pt x="435927" y="24307"/>
                              </a:moveTo>
                              <a:lnTo>
                                <a:pt x="432866" y="17754"/>
                              </a:lnTo>
                              <a:lnTo>
                                <a:pt x="426161" y="14884"/>
                              </a:lnTo>
                              <a:lnTo>
                                <a:pt x="419455" y="13169"/>
                              </a:lnTo>
                              <a:lnTo>
                                <a:pt x="416407" y="10071"/>
                              </a:lnTo>
                              <a:lnTo>
                                <a:pt x="416407" y="7962"/>
                              </a:lnTo>
                              <a:lnTo>
                                <a:pt x="418185" y="6223"/>
                              </a:lnTo>
                              <a:lnTo>
                                <a:pt x="425754" y="6223"/>
                              </a:lnTo>
                              <a:lnTo>
                                <a:pt x="428967" y="7112"/>
                              </a:lnTo>
                              <a:lnTo>
                                <a:pt x="432104" y="8877"/>
                              </a:lnTo>
                              <a:lnTo>
                                <a:pt x="434479" y="2959"/>
                              </a:lnTo>
                              <a:lnTo>
                                <a:pt x="431380" y="1003"/>
                              </a:lnTo>
                              <a:lnTo>
                                <a:pt x="427050" y="0"/>
                              </a:lnTo>
                              <a:lnTo>
                                <a:pt x="413283" y="0"/>
                              </a:lnTo>
                              <a:lnTo>
                                <a:pt x="408686" y="4737"/>
                              </a:lnTo>
                              <a:lnTo>
                                <a:pt x="408686" y="10439"/>
                              </a:lnTo>
                              <a:lnTo>
                                <a:pt x="411734" y="17094"/>
                              </a:lnTo>
                              <a:lnTo>
                                <a:pt x="418452" y="20015"/>
                              </a:lnTo>
                              <a:lnTo>
                                <a:pt x="425157" y="21755"/>
                              </a:lnTo>
                              <a:lnTo>
                                <a:pt x="428218" y="24904"/>
                              </a:lnTo>
                              <a:lnTo>
                                <a:pt x="428218" y="26936"/>
                              </a:lnTo>
                              <a:lnTo>
                                <a:pt x="426326" y="28498"/>
                              </a:lnTo>
                              <a:lnTo>
                                <a:pt x="417703" y="28498"/>
                              </a:lnTo>
                              <a:lnTo>
                                <a:pt x="413473" y="27051"/>
                              </a:lnTo>
                              <a:lnTo>
                                <a:pt x="410641" y="24980"/>
                              </a:lnTo>
                              <a:lnTo>
                                <a:pt x="408012" y="30861"/>
                              </a:lnTo>
                              <a:lnTo>
                                <a:pt x="410972" y="33159"/>
                              </a:lnTo>
                              <a:lnTo>
                                <a:pt x="416356" y="34747"/>
                              </a:lnTo>
                              <a:lnTo>
                                <a:pt x="431279" y="34747"/>
                              </a:lnTo>
                              <a:lnTo>
                                <a:pt x="435927" y="29933"/>
                              </a:lnTo>
                              <a:lnTo>
                                <a:pt x="435927" y="24307"/>
                              </a:lnTo>
                              <a:close/>
                            </a:path>
                            <a:path w="466725" h="34925">
                              <a:moveTo>
                                <a:pt x="466394" y="24307"/>
                              </a:moveTo>
                              <a:lnTo>
                                <a:pt x="463346" y="17754"/>
                              </a:lnTo>
                              <a:lnTo>
                                <a:pt x="456628" y="14884"/>
                              </a:lnTo>
                              <a:lnTo>
                                <a:pt x="449922" y="13169"/>
                              </a:lnTo>
                              <a:lnTo>
                                <a:pt x="446874" y="10071"/>
                              </a:lnTo>
                              <a:lnTo>
                                <a:pt x="446874" y="7962"/>
                              </a:lnTo>
                              <a:lnTo>
                                <a:pt x="448640" y="6223"/>
                              </a:lnTo>
                              <a:lnTo>
                                <a:pt x="456222" y="6223"/>
                              </a:lnTo>
                              <a:lnTo>
                                <a:pt x="459435" y="7112"/>
                              </a:lnTo>
                              <a:lnTo>
                                <a:pt x="462572" y="8877"/>
                              </a:lnTo>
                              <a:lnTo>
                                <a:pt x="464947" y="2959"/>
                              </a:lnTo>
                              <a:lnTo>
                                <a:pt x="461848" y="1003"/>
                              </a:lnTo>
                              <a:lnTo>
                                <a:pt x="457517" y="0"/>
                              </a:lnTo>
                              <a:lnTo>
                                <a:pt x="443750" y="0"/>
                              </a:lnTo>
                              <a:lnTo>
                                <a:pt x="439153" y="4737"/>
                              </a:lnTo>
                              <a:lnTo>
                                <a:pt x="439153" y="10439"/>
                              </a:lnTo>
                              <a:lnTo>
                                <a:pt x="442201" y="17094"/>
                              </a:lnTo>
                              <a:lnTo>
                                <a:pt x="448919" y="20015"/>
                              </a:lnTo>
                              <a:lnTo>
                                <a:pt x="455625" y="21755"/>
                              </a:lnTo>
                              <a:lnTo>
                                <a:pt x="458685" y="24904"/>
                              </a:lnTo>
                              <a:lnTo>
                                <a:pt x="458685" y="26936"/>
                              </a:lnTo>
                              <a:lnTo>
                                <a:pt x="456793" y="28498"/>
                              </a:lnTo>
                              <a:lnTo>
                                <a:pt x="448170" y="28498"/>
                              </a:lnTo>
                              <a:lnTo>
                                <a:pt x="443941" y="27051"/>
                              </a:lnTo>
                              <a:lnTo>
                                <a:pt x="441109" y="24980"/>
                              </a:lnTo>
                              <a:lnTo>
                                <a:pt x="438480" y="30861"/>
                              </a:lnTo>
                              <a:lnTo>
                                <a:pt x="441439" y="33159"/>
                              </a:lnTo>
                              <a:lnTo>
                                <a:pt x="446824" y="34747"/>
                              </a:lnTo>
                              <a:lnTo>
                                <a:pt x="461746" y="34747"/>
                              </a:lnTo>
                              <a:lnTo>
                                <a:pt x="466394" y="29933"/>
                              </a:lnTo>
                              <a:lnTo>
                                <a:pt x="466394" y="24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279701pt;margin-top:738.645386pt;width:54pt;height:12.95pt;mso-position-horizontal-relative:page;mso-position-vertical-relative:page;z-index:-15880192" id="docshapegroup47" coordorigin="706,14773" coordsize="1080,259">
              <v:shape style="position:absolute;left:705;top:14772;width:266;height:253" type="#_x0000_t75" id="docshape48" stroked="false">
                <v:imagedata r:id="rId2" o:title=""/>
              </v:shape>
              <v:shape style="position:absolute;left:1023;top:14808;width:763;height:109" type="#_x0000_t75" id="docshape49" stroked="false">
                <v:imagedata r:id="rId3" o:title=""/>
              </v:shape>
              <v:shape style="position:absolute;left:1049;top:14976;width:735;height:55" id="docshape50" coordorigin="1049,14977" coordsize="735,55" path="m1107,14988l1106,14987,1095,14977,1095,14977,1095,14994,1095,15014,1088,15021,1069,15021,1062,15014,1062,14994,1069,14987,1088,14987,1095,14994,1095,14977,1061,14977,1049,14988,1049,15020,1061,15031,1095,15031,1106,15021,1107,15020,1107,14988xm1194,14978l1182,14978,1170,15015,1158,14978,1147,14978,1134,15015,1122,14978,1110,14978,1127,15031,1140,15031,1152,14995,1164,15031,1177,15031,1194,14978xm1249,14978l1237,14978,1237,15010,1211,14978,1201,14978,1201,15031,1213,15031,1213,14998,1239,15031,1249,15031,1249,14978xm1302,15021l1274,15021,1274,15008,1298,15008,1298,14999,1274,14999,1274,14987,1301,14987,1301,14978,1261,14978,1261,15030,1302,15030,1302,15021xm1365,14988l1365,14988,1353,14978,1353,14978,1353,14994,1353,15014,1346,15020,1324,15020,1324,14988,1346,14988,1353,14994,1353,14978,1312,14978,1312,15031,1353,15031,1365,15020,1365,15020,1365,14988xm1444,15009l1443,15008,1440,15005,1434,15003,1438,15001,1439,14999,1441,14997,1441,14987,1441,14983,1434,14978,1431,14978,1431,15010,1431,15019,1428,15021,1407,15021,1407,15008,1428,15008,1431,15010,1431,14978,1429,14978,1429,14989,1429,14997,1426,14999,1407,14999,1407,14987,1426,14987,1429,14989,1429,14978,1395,14978,1395,15031,1436,15031,1444,15025,1444,15021,1444,15009xm1500,14978l1488,14978,1488,15017,1484,15021,1469,15021,1465,15017,1465,14978,1452,14978,1452,15007,1452,15023,1461,15031,1491,15031,1500,15023,1500,14978xm1552,15015l1547,15005,1536,15000,1526,14997,1521,14993,1521,14989,1524,14987,1536,14987,1541,14988,1546,14991,1550,14981,1545,14978,1538,14977,1516,14977,1509,14984,1509,14993,1514,15004,1524,15008,1535,15011,1540,15016,1540,15019,1537,15022,1523,15022,1516,15019,1512,15016,1508,15025,1512,15029,1521,15031,1544,15031,1552,15024,1552,15015xm1572,14978l1560,14978,1560,15031,1572,15031,1572,14978xm1633,14978l1621,14978,1621,15010,1595,14978,1585,14978,1585,15031,1597,15031,1597,14998,1623,15031,1633,15031,1633,14978xm1686,15021l1658,15021,1658,15008,1682,15008,1682,14999,1658,14999,1658,14987,1685,14987,1685,14978,1645,14978,1645,15030,1686,15030,1686,15021xm1736,15015l1731,15005,1720,15000,1710,14997,1705,14993,1705,14989,1708,14987,1720,14987,1725,14988,1730,14991,1733,14981,1729,14978,1722,14977,1700,14977,1693,14984,1693,14993,1698,15004,1708,15008,1719,15011,1724,15016,1724,15019,1721,15022,1707,15022,1700,15019,1696,15016,1692,15025,1696,15029,1705,15031,1728,15031,1736,15024,1736,15015xm1784,15015l1779,15005,1768,15000,1758,14997,1753,14993,1753,14989,1756,14987,1768,14987,1773,14988,1778,14991,1781,14981,1776,14978,1770,14977,1748,14977,1741,14984,1741,14993,1746,15004,1756,15008,1767,15011,1772,15016,1772,15019,1769,15022,1755,15022,1748,15019,1744,15016,1740,15025,1744,15029,1753,15031,1776,15031,1784,15024,1784,1501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457200</wp:posOffset>
              </wp:positionH>
              <wp:positionV relativeFrom="page">
                <wp:posOffset>9306780</wp:posOffset>
              </wp:positionV>
              <wp:extent cx="5078095" cy="12700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5078095" cy="12700"/>
                        <a:chExt cx="5078095" cy="12700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31803" y="6350"/>
                          <a:ext cx="502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7295" h="0">
                              <a:moveTo>
                                <a:pt x="0" y="0"/>
                              </a:moveTo>
                              <a:lnTo>
                                <a:pt x="50269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838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0" y="7"/>
                          <a:ext cx="5078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 h="12700">
                              <a:moveTo>
                                <a:pt x="12700" y="6350"/>
                              </a:moveTo>
                              <a:lnTo>
                                <a:pt x="10833" y="1854"/>
                              </a:lnTo>
                              <a:lnTo>
                                <a:pt x="6350" y="0"/>
                              </a:lnTo>
                              <a:lnTo>
                                <a:pt x="1854" y="1854"/>
                              </a:lnTo>
                              <a:lnTo>
                                <a:pt x="0" y="6350"/>
                              </a:lnTo>
                              <a:lnTo>
                                <a:pt x="1854" y="10833"/>
                              </a:lnTo>
                              <a:lnTo>
                                <a:pt x="6350" y="12700"/>
                              </a:lnTo>
                              <a:lnTo>
                                <a:pt x="10833" y="10833"/>
                              </a:lnTo>
                              <a:lnTo>
                                <a:pt x="12700" y="6350"/>
                              </a:lnTo>
                              <a:close/>
                            </a:path>
                            <a:path w="5078095" h="12700">
                              <a:moveTo>
                                <a:pt x="5077790" y="6350"/>
                              </a:moveTo>
                              <a:lnTo>
                                <a:pt x="5075923" y="1854"/>
                              </a:lnTo>
                              <a:lnTo>
                                <a:pt x="5071440" y="0"/>
                              </a:lnTo>
                              <a:lnTo>
                                <a:pt x="5066944" y="1854"/>
                              </a:lnTo>
                              <a:lnTo>
                                <a:pt x="5065090" y="6350"/>
                              </a:lnTo>
                              <a:lnTo>
                                <a:pt x="5066944" y="10833"/>
                              </a:lnTo>
                              <a:lnTo>
                                <a:pt x="5071440" y="12700"/>
                              </a:lnTo>
                              <a:lnTo>
                                <a:pt x="5075923" y="10833"/>
                              </a:lnTo>
                              <a:lnTo>
                                <a:pt x="507779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384">
                            <a:alpha val="46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pt;margin-top:732.817383pt;width:399.85pt;height:1pt;mso-position-horizontal-relative:page;mso-position-vertical-relative:page;z-index:-15879680" id="docshapegroup51" coordorigin="720,14656" coordsize="7997,20">
              <v:line style="position:absolute" from="770,14666" to="8686,14666" stroked="true" strokeweight="1pt" strokecolor="#7f8384">
                <v:stroke dashstyle="dot"/>
              </v:line>
              <v:shape style="position:absolute;left:720;top:14656;width:7997;height:20" id="docshape52" coordorigin="720,14656" coordsize="7997,20" path="m740,14666l737,14659,730,14656,723,14659,720,14666,723,14673,730,14676,737,14673,740,14666xm8717,14666l8714,14659,8707,14656,8699,14659,8697,14666,8699,14673,8707,14676,8714,14673,8717,14666xe" filled="true" fillcolor="#7f8384" stroked="false">
                <v:path arrowok="t"/>
                <v:fill opacity="30801f"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1212596</wp:posOffset>
              </wp:positionH>
              <wp:positionV relativeFrom="page">
                <wp:posOffset>9344532</wp:posOffset>
              </wp:positionV>
              <wp:extent cx="4335780" cy="26098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433578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auto" w:before="38"/>
                            <w:ind w:left="20" w:right="18" w:firstLine="0"/>
                            <w:jc w:val="both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Disclaimer of liability: Technical information contained herein is furnished without charge or obligation and is given and accepted at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recipient’s sole risk. Conditions of use may vary and are beyond our control, and because of this Conwed makes no representation about,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is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not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responsible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liable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for,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the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accuracy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reliability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data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associated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with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particular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uses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product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described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herein.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480003pt;margin-top:735.789978pt;width:341.4pt;height:20.55pt;mso-position-horizontal-relative:page;mso-position-vertical-relative:page;z-index:-15879168" type="#_x0000_t202" id="docshape53" filled="false" stroked="false">
              <v:textbox inset="0,0,0,0">
                <w:txbxContent>
                  <w:p>
                    <w:pPr>
                      <w:spacing w:line="187" w:lineRule="auto" w:before="38"/>
                      <w:ind w:left="20" w:right="18" w:firstLine="0"/>
                      <w:jc w:val="both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Disclaimer of liability: Technical information contained herein is furnished without charge or obligation and is given and accepted at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recipient’s sole risk. Conditions of use may vary and are beyond our control, and because of this Conwed makes no representation about,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is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responsible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liable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for,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the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accuracy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reliability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data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associated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with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particular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uses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product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described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herein.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5701085</wp:posOffset>
              </wp:positionH>
              <wp:positionV relativeFrom="page">
                <wp:posOffset>9405754</wp:posOffset>
              </wp:positionV>
              <wp:extent cx="1569720" cy="2139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56972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Click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latest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5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-2"/>
                                <w:w w:val="115"/>
                                <w:sz w:val="14"/>
                              </w:rPr>
                              <w:t>version</w:t>
                            </w:r>
                          </w:hyperlink>
                        </w:p>
                        <w:p>
                          <w:pPr>
                            <w:spacing w:line="124" w:lineRule="exact" w:before="0"/>
                            <w:ind w:left="328" w:right="0" w:firstLine="0"/>
                            <w:jc w:val="left"/>
                            <w:rPr>
                              <w:sz w:val="10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z w:val="10"/>
                              </w:rPr>
                              <w:t>conwed.com/specsheet-wallpanel-</w:t>
                            </w:r>
                            <w:r>
                              <w:rPr>
                                <w:color w:val="FFFFFF"/>
                                <w:spacing w:val="-2"/>
                                <w:sz w:val="10"/>
                              </w:rPr>
                              <w:t>mineral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904388pt;margin-top:740.610596pt;width:123.6pt;height:16.850pt;mso-position-horizontal-relative:page;mso-position-vertical-relative:page;z-index:-15878656" type="#_x0000_t202" id="docshape54" filled="false" stroked="false">
              <v:textbox inset="0,0,0,0">
                <w:txbxContent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rFonts w:ascii="Yu Gothic U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Click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for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latest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document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-2"/>
                          <w:w w:val="115"/>
                          <w:sz w:val="14"/>
                        </w:rPr>
                        <w:t>version</w:t>
                      </w:r>
                    </w:hyperlink>
                  </w:p>
                  <w:p>
                    <w:pPr>
                      <w:spacing w:line="124" w:lineRule="exact" w:before="0"/>
                      <w:ind w:left="328" w:right="0" w:firstLine="0"/>
                      <w:jc w:val="left"/>
                      <w:rPr>
                        <w:sz w:val="10"/>
                      </w:rPr>
                    </w:pPr>
                    <w:hyperlink r:id="rId1">
                      <w:r>
                        <w:rPr>
                          <w:color w:val="FFFFFF"/>
                          <w:sz w:val="10"/>
                        </w:rPr>
                        <w:t>conwed.com/specsheet-wallpanel-</w:t>
                      </w:r>
                      <w:r>
                        <w:rPr>
                          <w:color w:val="FFFFFF"/>
                          <w:spacing w:val="-2"/>
                          <w:sz w:val="10"/>
                        </w:rPr>
                        <w:t>mineral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444500</wp:posOffset>
              </wp:positionH>
              <wp:positionV relativeFrom="page">
                <wp:posOffset>9613339</wp:posOffset>
              </wp:positionV>
              <wp:extent cx="302895" cy="12509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3028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5.0.03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6.955872pt;width:23.85pt;height:9.85pt;mso-position-horizontal-relative:page;mso-position-vertical-relative:page;z-index:-15878144" type="#_x0000_t202" id="docshape55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pacing w:val="-6"/>
                        <w:sz w:val="12"/>
                      </w:rPr>
                      <w:t>5.0.03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1069339</wp:posOffset>
              </wp:positionH>
              <wp:positionV relativeFrom="page">
                <wp:posOffset>9610749</wp:posOffset>
              </wp:positionV>
              <wp:extent cx="407670" cy="12827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40767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exact" w:before="2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Yu Gothic UI"/>
                              <w:b/>
                              <w:spacing w:val="-2"/>
                              <w:w w:val="11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99997pt;margin-top:756.751892pt;width:32.1pt;height:10.1pt;mso-position-horizontal-relative:page;mso-position-vertical-relative:page;z-index:-15877632" type="#_x0000_t202" id="docshape56" filled="false" stroked="false">
              <v:textbox inset="0,0,0,0">
                <w:txbxContent>
                  <w:p>
                    <w:pPr>
                      <w:spacing w:line="199" w:lineRule="exact" w:before="2"/>
                      <w:ind w:left="20" w:right="0" w:firstLine="0"/>
                      <w:jc w:val="left"/>
                      <w:rPr>
                        <w:rFonts w:ascii="Yu Gothic UI"/>
                        <w:b/>
                        <w:sz w:val="12"/>
                      </w:rPr>
                    </w:pPr>
                    <w:r>
                      <w:rPr>
                        <w:rFonts w:ascii="Yu Gothic UI"/>
                        <w:b/>
                        <w:spacing w:val="-2"/>
                        <w:w w:val="11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1677606</wp:posOffset>
              </wp:positionH>
              <wp:positionV relativeFrom="page">
                <wp:posOffset>9613339</wp:posOffset>
              </wp:positionV>
              <wp:extent cx="1421130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4211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1445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Holland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Rd.,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Maumee,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OH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43537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095001pt;margin-top:756.955872pt;width:111.9pt;height:9.85pt;mso-position-horizontal-relative:page;mso-position-vertical-relative:page;z-index:-15877120" type="#_x0000_t202" id="docshape57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1445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Holland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Rd.,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Maumee,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OH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43537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3299165</wp:posOffset>
              </wp:positionH>
              <wp:positionV relativeFrom="page">
                <wp:posOffset>9613339</wp:posOffset>
              </wp:positionV>
              <wp:extent cx="1214755" cy="12509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2147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20" w:val="left" w:leader="none"/>
                            </w:tabs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419.871.9084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spacing w:val="-2"/>
                              <w:sz w:val="12"/>
                            </w:rPr>
                            <w:t>conwed.com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776794pt;margin-top:756.955872pt;width:95.65pt;height:9.85pt;mso-position-horizontal-relative:page;mso-position-vertical-relative:page;z-index:-15876608" type="#_x0000_t202" id="docshape58" filled="false" stroked="false">
              <v:textbox inset="0,0,0,0">
                <w:txbxContent>
                  <w:p>
                    <w:pPr>
                      <w:tabs>
                        <w:tab w:pos="1120" w:val="left" w:leader="none"/>
                      </w:tabs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419.871.9084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pacing w:val="-2"/>
                        <w:sz w:val="12"/>
                      </w:rPr>
                      <w:t>conwed.com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4714420</wp:posOffset>
              </wp:positionH>
              <wp:positionV relativeFrom="page">
                <wp:posOffset>9613339</wp:posOffset>
              </wp:positionV>
              <wp:extent cx="266065" cy="12509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660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©2025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214203pt;margin-top:756.955872pt;width:20.95pt;height:9.85pt;mso-position-horizontal-relative:page;mso-position-vertical-relative:page;z-index:-15876096" type="#_x0000_t202" id="docshape59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©2025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5181404</wp:posOffset>
              </wp:positionH>
              <wp:positionV relativeFrom="page">
                <wp:posOffset>9613339</wp:posOffset>
              </wp:positionV>
              <wp:extent cx="340995" cy="12509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3409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984619pt;margin-top:756.955872pt;width:26.85pt;height:9.85pt;mso-position-horizontal-relative:page;mso-position-vertical-relative:page;z-index:-15875584" type="#_x0000_t202" id="docshape60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w w:val="10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3818128</wp:posOffset>
              </wp:positionH>
              <wp:positionV relativeFrom="page">
                <wp:posOffset>9815651</wp:posOffset>
              </wp:positionV>
              <wp:extent cx="149225" cy="1619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4922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60" w:right="0" w:firstLine="0"/>
                            <w:jc w:val="left"/>
                            <w:rPr>
                              <w:rFonts w:ascii="Yu Gothic U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40015pt;margin-top:772.885925pt;width:11.75pt;height:12.75pt;mso-position-horizontal-relative:page;mso-position-vertical-relative:page;z-index:-15875072" type="#_x0000_t202" id="docshape61" filled="false" stroked="false">
              <v:textbox inset="0,0,0,0">
                <w:txbxContent>
                  <w:p>
                    <w:pPr>
                      <w:spacing w:line="255" w:lineRule="exact" w:before="0"/>
                      <w:ind w:left="60" w:right="0" w:firstLine="0"/>
                      <w:jc w:val="left"/>
                      <w:rPr>
                        <w:rFonts w:ascii="Yu Gothic UI"/>
                        <w:b/>
                        <w:sz w:val="16"/>
                      </w:rPr>
                    </w:pP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98" w:hanging="2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279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99" w:hanging="360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0" w:hanging="281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99" w:hanging="360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56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2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6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8" w:hanging="2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239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3" w:hanging="27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Lucida Sans Unicode" w:hAnsi="Lucida Sans Unicode" w:eastAsia="Lucida Sans Unicode" w:cs="Lucida Sans Unicode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04" w:lineRule="exact"/>
      <w:outlineLvl w:val="2"/>
    </w:pPr>
    <w:rPr>
      <w:rFonts w:ascii="Yu Gothic UI" w:hAnsi="Yu Gothic UI" w:eastAsia="Yu Gothic UI" w:cs="Yu Gothic UI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06"/>
      <w:ind w:left="220"/>
      <w:outlineLvl w:val="3"/>
    </w:pPr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55" w:lineRule="exact"/>
      <w:ind w:left="60"/>
      <w:outlineLvl w:val="4"/>
    </w:pPr>
    <w:rPr>
      <w:rFonts w:ascii="Yu Gothic UI" w:hAnsi="Yu Gothic UI" w:eastAsia="Yu Gothic UI" w:cs="Yu Gothic U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7" w:line="563" w:lineRule="exact"/>
      <w:ind w:left="300"/>
    </w:pPr>
    <w:rPr>
      <w:rFonts w:ascii="Yu Gothic UI" w:hAnsi="Yu Gothic UI" w:eastAsia="Yu Gothic UI" w:cs="Yu Gothic U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1299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onwed.com/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conwed.com/wordspecsheet-wallpanel-mineral" TargetMode="External"/><Relationship Id="rId16" Type="http://schemas.openxmlformats.org/officeDocument/2006/relationships/footer" Target="footer2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conwed.com/specsheet-wallpanel-fabric-a" TargetMode="External"/><Relationship Id="rId2" Type="http://schemas.openxmlformats.org/officeDocument/2006/relationships/hyperlink" Target="http://conwed.com/specsheet-wallpanel-mineral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conwed.com/specsheet-wallpanel-mineral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2025-09-12T14:26:58Z</dcterms:created>
  <dcterms:modified xsi:type="dcterms:W3CDTF">2025-09-12T14:26:58Z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17.0</vt:lpwstr>
  </property>
</Properties>
</file>